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95F1" w14:textId="7D42DABB" w:rsidR="005808DD" w:rsidRDefault="00344421">
      <w:pPr>
        <w:rPr>
          <w:b/>
          <w:bCs/>
        </w:rPr>
      </w:pPr>
      <w:r w:rsidRPr="00344421">
        <w:rPr>
          <w:b/>
          <w:bCs/>
        </w:rPr>
        <w:t>Schedule of Events</w:t>
      </w:r>
      <w:r w:rsidR="00D53413">
        <w:rPr>
          <w:b/>
          <w:bCs/>
        </w:rPr>
        <w:t xml:space="preserve"> (Subject to Change) </w:t>
      </w:r>
    </w:p>
    <w:p w14:paraId="46A0106D" w14:textId="1D6D1AA1" w:rsidR="00344421" w:rsidRDefault="00344421" w:rsidP="00344421">
      <w:pPr>
        <w:spacing w:line="240" w:lineRule="auto"/>
        <w:rPr>
          <w:b/>
          <w:bCs/>
        </w:rPr>
      </w:pPr>
      <w:r>
        <w:rPr>
          <w:b/>
          <w:bCs/>
        </w:rPr>
        <w:t>Preconference Tour</w:t>
      </w:r>
    </w:p>
    <w:p w14:paraId="7B472BD5" w14:textId="4EF29160" w:rsidR="00344421" w:rsidRDefault="00344421" w:rsidP="00344421">
      <w:pPr>
        <w:spacing w:line="240" w:lineRule="auto"/>
      </w:pPr>
      <w:r w:rsidRPr="00344421">
        <w:t>Tuesday, January 23, 2024</w:t>
      </w:r>
    </w:p>
    <w:tbl>
      <w:tblPr>
        <w:tblW w:w="8900" w:type="dxa"/>
        <w:tblLook w:val="04A0" w:firstRow="1" w:lastRow="0" w:firstColumn="1" w:lastColumn="0" w:noHBand="0" w:noVBand="1"/>
      </w:tblPr>
      <w:tblGrid>
        <w:gridCol w:w="1876"/>
        <w:gridCol w:w="3896"/>
        <w:gridCol w:w="3128"/>
      </w:tblGrid>
      <w:tr w:rsidR="00344421" w:rsidRPr="00344421" w14:paraId="1FBFE139" w14:textId="77777777" w:rsidTr="00D53413">
        <w:trPr>
          <w:trHeight w:val="263"/>
        </w:trPr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F1C050" w14:textId="77777777" w:rsidR="00344421" w:rsidRPr="00344421" w:rsidRDefault="00344421" w:rsidP="003444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4442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8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6BAA28" w14:textId="77777777" w:rsidR="00344421" w:rsidRPr="00344421" w:rsidRDefault="00344421" w:rsidP="003444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4442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Grower Nursery Tours</w:t>
            </w:r>
          </w:p>
        </w:tc>
        <w:tc>
          <w:tcPr>
            <w:tcW w:w="31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6BAC5A" w14:textId="77777777" w:rsidR="00344421" w:rsidRPr="00344421" w:rsidRDefault="00344421" w:rsidP="003444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4442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FA2625" w:rsidRPr="00344421" w14:paraId="4558EA27" w14:textId="77777777" w:rsidTr="00D53413">
        <w:trPr>
          <w:trHeight w:val="263"/>
        </w:trPr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5AF81B" w14:textId="5BFC7D9C" w:rsidR="00FA2625" w:rsidRPr="00344421" w:rsidRDefault="00FA2625" w:rsidP="003444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Time</w:t>
            </w:r>
          </w:p>
        </w:tc>
        <w:tc>
          <w:tcPr>
            <w:tcW w:w="38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ED1387" w14:textId="3BA8A01C" w:rsidR="00FA2625" w:rsidRPr="00344421" w:rsidRDefault="00FA2625" w:rsidP="003444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Event</w:t>
            </w:r>
          </w:p>
        </w:tc>
        <w:tc>
          <w:tcPr>
            <w:tcW w:w="31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12F549" w14:textId="6B62FFD0" w:rsidR="00FA2625" w:rsidRPr="00FA2625" w:rsidRDefault="00FA2625" w:rsidP="003444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A262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Location</w:t>
            </w:r>
          </w:p>
        </w:tc>
      </w:tr>
      <w:tr w:rsidR="00344421" w:rsidRPr="00344421" w14:paraId="3A6933DF" w14:textId="77777777" w:rsidTr="00D53413">
        <w:trPr>
          <w:trHeight w:val="263"/>
        </w:trPr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300A19" w14:textId="77777777" w:rsidR="00344421" w:rsidRPr="00344421" w:rsidRDefault="00344421" w:rsidP="003444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4442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8:00 AM</w:t>
            </w:r>
          </w:p>
        </w:tc>
        <w:tc>
          <w:tcPr>
            <w:tcW w:w="389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1001203" w14:textId="77777777" w:rsidR="00344421" w:rsidRPr="00344421" w:rsidRDefault="00344421" w:rsidP="003444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4442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Buses depart Assembly location Pechanga Resort Casino</w:t>
            </w:r>
          </w:p>
        </w:tc>
        <w:tc>
          <w:tcPr>
            <w:tcW w:w="31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ABFC805" w14:textId="3AD02AD2" w:rsidR="00344421" w:rsidRPr="00344421" w:rsidRDefault="00344421" w:rsidP="003444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4442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45000 Pechang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</w:t>
            </w:r>
            <w:r w:rsidRPr="0034442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Pkwy</w:t>
            </w:r>
          </w:p>
        </w:tc>
      </w:tr>
      <w:tr w:rsidR="00344421" w:rsidRPr="00344421" w14:paraId="2F1594D5" w14:textId="77777777" w:rsidTr="00D53413">
        <w:trPr>
          <w:trHeight w:val="407"/>
        </w:trPr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F7B37F" w14:textId="77777777" w:rsidR="00344421" w:rsidRPr="00344421" w:rsidRDefault="00344421" w:rsidP="003444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9AE05E5" w14:textId="77777777" w:rsidR="00344421" w:rsidRPr="00344421" w:rsidRDefault="00344421" w:rsidP="003444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1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251EA5" w14:textId="77777777" w:rsidR="00344421" w:rsidRPr="00344421" w:rsidRDefault="00344421" w:rsidP="003444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4442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Temecula, CA 92592</w:t>
            </w:r>
          </w:p>
        </w:tc>
      </w:tr>
      <w:tr w:rsidR="00344421" w:rsidRPr="00344421" w14:paraId="6AABE742" w14:textId="77777777" w:rsidTr="00D53413">
        <w:trPr>
          <w:trHeight w:val="263"/>
        </w:trPr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FB70A4" w14:textId="77777777" w:rsidR="00344421" w:rsidRPr="00344421" w:rsidRDefault="00344421" w:rsidP="003444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4442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8:45 AM</w:t>
            </w:r>
          </w:p>
        </w:tc>
        <w:tc>
          <w:tcPr>
            <w:tcW w:w="389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1D256F" w14:textId="77777777" w:rsidR="00344421" w:rsidRPr="00344421" w:rsidRDefault="00344421" w:rsidP="00344421">
            <w:pPr>
              <w:spacing w:after="0" w:line="240" w:lineRule="auto"/>
              <w:rPr>
                <w:rFonts w:ascii="Arial" w:eastAsia="Times New Roman" w:hAnsi="Arial" w:cs="Arial"/>
                <w:color w:val="0070C0"/>
                <w:kern w:val="0"/>
                <w:sz w:val="20"/>
                <w:szCs w:val="20"/>
                <w14:ligatures w14:val="none"/>
              </w:rPr>
            </w:pPr>
            <w:r w:rsidRPr="00344421">
              <w:rPr>
                <w:rFonts w:ascii="Arial" w:eastAsia="Times New Roman" w:hAnsi="Arial" w:cs="Arial"/>
                <w:color w:val="0070C0"/>
                <w:kern w:val="0"/>
                <w:sz w:val="20"/>
                <w:szCs w:val="20"/>
                <w14:ligatures w14:val="none"/>
              </w:rPr>
              <w:t>Plug Connection</w:t>
            </w: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FF" w:fill="FFFFFF"/>
            <w:noWrap/>
            <w:vAlign w:val="bottom"/>
            <w:hideMark/>
          </w:tcPr>
          <w:p w14:paraId="6F31F5B4" w14:textId="77777777" w:rsidR="00344421" w:rsidRPr="00344421" w:rsidRDefault="00344421" w:rsidP="00344421">
            <w:pPr>
              <w:spacing w:after="0" w:line="240" w:lineRule="auto"/>
              <w:rPr>
                <w:rFonts w:ascii="Arial" w:eastAsia="Times New Roman" w:hAnsi="Arial" w:cs="Arial"/>
                <w:color w:val="1F1F1F"/>
                <w:kern w:val="0"/>
                <w:sz w:val="20"/>
                <w:szCs w:val="20"/>
                <w14:ligatures w14:val="none"/>
              </w:rPr>
            </w:pPr>
            <w:r w:rsidRPr="00344421">
              <w:rPr>
                <w:rFonts w:ascii="Arial" w:eastAsia="Times New Roman" w:hAnsi="Arial" w:cs="Arial"/>
                <w:color w:val="1F1F1F"/>
                <w:kern w:val="0"/>
                <w:sz w:val="20"/>
                <w:szCs w:val="20"/>
                <w14:ligatures w14:val="none"/>
              </w:rPr>
              <w:t>2627 Ramona Drive</w:t>
            </w:r>
          </w:p>
        </w:tc>
      </w:tr>
      <w:tr w:rsidR="00344421" w:rsidRPr="00344421" w14:paraId="1CC24FCC" w14:textId="77777777" w:rsidTr="00D53413">
        <w:trPr>
          <w:trHeight w:val="263"/>
        </w:trPr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D3CC54" w14:textId="77777777" w:rsidR="00344421" w:rsidRPr="00344421" w:rsidRDefault="00344421" w:rsidP="003444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B52AE4C" w14:textId="77777777" w:rsidR="00344421" w:rsidRPr="00344421" w:rsidRDefault="00344421" w:rsidP="003444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FF" w:fill="FFFFFF"/>
            <w:noWrap/>
            <w:vAlign w:val="bottom"/>
            <w:hideMark/>
          </w:tcPr>
          <w:p w14:paraId="0DF57626" w14:textId="77777777" w:rsidR="00344421" w:rsidRPr="00344421" w:rsidRDefault="00344421" w:rsidP="00344421">
            <w:pPr>
              <w:spacing w:after="0" w:line="240" w:lineRule="auto"/>
              <w:rPr>
                <w:rFonts w:ascii="Arial" w:eastAsia="Times New Roman" w:hAnsi="Arial" w:cs="Arial"/>
                <w:color w:val="1F1F1F"/>
                <w:kern w:val="0"/>
                <w:sz w:val="20"/>
                <w:szCs w:val="20"/>
                <w14:ligatures w14:val="none"/>
              </w:rPr>
            </w:pPr>
            <w:r w:rsidRPr="00344421">
              <w:rPr>
                <w:rFonts w:ascii="Arial" w:eastAsia="Times New Roman" w:hAnsi="Arial" w:cs="Arial"/>
                <w:color w:val="1F1F1F"/>
                <w:kern w:val="0"/>
                <w:sz w:val="20"/>
                <w:szCs w:val="20"/>
                <w14:ligatures w14:val="none"/>
              </w:rPr>
              <w:t>Vista, CA 92084</w:t>
            </w:r>
          </w:p>
        </w:tc>
      </w:tr>
      <w:tr w:rsidR="00344421" w:rsidRPr="00344421" w14:paraId="63EBB319" w14:textId="77777777" w:rsidTr="00D53413">
        <w:trPr>
          <w:trHeight w:val="263"/>
        </w:trPr>
        <w:tc>
          <w:tcPr>
            <w:tcW w:w="1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7BFD3B" w14:textId="77777777" w:rsidR="00344421" w:rsidRPr="00344421" w:rsidRDefault="00344421" w:rsidP="003444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4442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9:45 AM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AE9C25" w14:textId="77777777" w:rsidR="00344421" w:rsidRPr="00344421" w:rsidRDefault="00344421" w:rsidP="003444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4442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  Depart</w:t>
            </w:r>
          </w:p>
        </w:tc>
        <w:tc>
          <w:tcPr>
            <w:tcW w:w="31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A91DDF" w14:textId="77777777" w:rsidR="00344421" w:rsidRPr="00344421" w:rsidRDefault="00344421" w:rsidP="003444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4442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344421" w:rsidRPr="00344421" w14:paraId="6D9DBD04" w14:textId="77777777" w:rsidTr="00D53413">
        <w:trPr>
          <w:trHeight w:val="263"/>
        </w:trPr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42C409" w14:textId="77777777" w:rsidR="00344421" w:rsidRPr="00344421" w:rsidRDefault="00344421" w:rsidP="003444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4442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10:05 AM</w:t>
            </w:r>
          </w:p>
        </w:tc>
        <w:tc>
          <w:tcPr>
            <w:tcW w:w="389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0677412" w14:textId="365AF7A3" w:rsidR="00344421" w:rsidRPr="00344421" w:rsidRDefault="00344421" w:rsidP="00344421">
            <w:pPr>
              <w:spacing w:after="0" w:line="240" w:lineRule="auto"/>
              <w:rPr>
                <w:rFonts w:ascii="Arial" w:eastAsia="Times New Roman" w:hAnsi="Arial" w:cs="Arial"/>
                <w:color w:val="0070C0"/>
                <w:kern w:val="0"/>
                <w:sz w:val="20"/>
                <w:szCs w:val="20"/>
                <w14:ligatures w14:val="none"/>
              </w:rPr>
            </w:pPr>
            <w:r w:rsidRPr="00344421">
              <w:rPr>
                <w:rFonts w:ascii="Arial" w:eastAsia="Times New Roman" w:hAnsi="Arial" w:cs="Arial"/>
                <w:color w:val="0070C0"/>
                <w:kern w:val="0"/>
                <w:sz w:val="20"/>
                <w:szCs w:val="20"/>
                <w14:ligatures w14:val="none"/>
              </w:rPr>
              <w:t>Devil Mountain Nursery</w:t>
            </w:r>
          </w:p>
        </w:tc>
        <w:tc>
          <w:tcPr>
            <w:tcW w:w="31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DCB878" w14:textId="77777777" w:rsidR="00344421" w:rsidRPr="00344421" w:rsidRDefault="00344421" w:rsidP="003444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4442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5708 N. River Rd.</w:t>
            </w:r>
          </w:p>
        </w:tc>
      </w:tr>
      <w:tr w:rsidR="00344421" w:rsidRPr="00344421" w14:paraId="1B726001" w14:textId="77777777" w:rsidTr="00D53413">
        <w:trPr>
          <w:trHeight w:val="263"/>
        </w:trPr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693218" w14:textId="77777777" w:rsidR="00344421" w:rsidRPr="00344421" w:rsidRDefault="00344421" w:rsidP="003444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9B3B56E" w14:textId="77777777" w:rsidR="00344421" w:rsidRPr="00344421" w:rsidRDefault="00344421" w:rsidP="003444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1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4440AE" w14:textId="77777777" w:rsidR="00344421" w:rsidRPr="00344421" w:rsidRDefault="00344421" w:rsidP="003444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4442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Oceanside, CA  92057</w:t>
            </w:r>
          </w:p>
        </w:tc>
      </w:tr>
      <w:tr w:rsidR="00344421" w:rsidRPr="00344421" w14:paraId="7753B481" w14:textId="77777777" w:rsidTr="00D53413">
        <w:trPr>
          <w:trHeight w:val="263"/>
        </w:trPr>
        <w:tc>
          <w:tcPr>
            <w:tcW w:w="1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D9C588" w14:textId="77777777" w:rsidR="00344421" w:rsidRPr="00344421" w:rsidRDefault="00344421" w:rsidP="003444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4442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11:05 AM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7BAA99" w14:textId="77777777" w:rsidR="00344421" w:rsidRPr="00344421" w:rsidRDefault="00344421" w:rsidP="003444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4442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  Depart</w:t>
            </w: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4CB8A1" w14:textId="77777777" w:rsidR="00344421" w:rsidRPr="00344421" w:rsidRDefault="00344421" w:rsidP="003444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4442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344421" w:rsidRPr="00344421" w14:paraId="222FAF94" w14:textId="77777777" w:rsidTr="00D53413">
        <w:trPr>
          <w:trHeight w:val="263"/>
        </w:trPr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40A5A9" w14:textId="77777777" w:rsidR="00344421" w:rsidRPr="00344421" w:rsidRDefault="00344421" w:rsidP="003444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4442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11:20 AM</w:t>
            </w:r>
          </w:p>
        </w:tc>
        <w:tc>
          <w:tcPr>
            <w:tcW w:w="389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8201FE3" w14:textId="77777777" w:rsidR="00344421" w:rsidRPr="00344421" w:rsidRDefault="00344421" w:rsidP="00344421">
            <w:pPr>
              <w:spacing w:after="0" w:line="240" w:lineRule="auto"/>
              <w:rPr>
                <w:rFonts w:ascii="Arial" w:eastAsia="Times New Roman" w:hAnsi="Arial" w:cs="Arial"/>
                <w:color w:val="0070C0"/>
                <w:kern w:val="0"/>
                <w:sz w:val="20"/>
                <w:szCs w:val="20"/>
                <w14:ligatures w14:val="none"/>
              </w:rPr>
            </w:pPr>
            <w:r w:rsidRPr="00344421">
              <w:rPr>
                <w:rFonts w:ascii="Arial" w:eastAsia="Times New Roman" w:hAnsi="Arial" w:cs="Arial"/>
                <w:color w:val="0070C0"/>
                <w:kern w:val="0"/>
                <w:sz w:val="20"/>
                <w:szCs w:val="20"/>
                <w14:ligatures w14:val="none"/>
              </w:rPr>
              <w:t>San Diego Growers</w:t>
            </w:r>
          </w:p>
        </w:tc>
        <w:tc>
          <w:tcPr>
            <w:tcW w:w="312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373F29F" w14:textId="77777777" w:rsidR="00344421" w:rsidRPr="00344421" w:rsidRDefault="00344421" w:rsidP="003444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4442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660 Puerta De Lomas</w:t>
            </w:r>
          </w:p>
        </w:tc>
      </w:tr>
      <w:tr w:rsidR="00344421" w:rsidRPr="00344421" w14:paraId="287B3F81" w14:textId="77777777" w:rsidTr="00D53413">
        <w:trPr>
          <w:trHeight w:val="263"/>
        </w:trPr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6F973C" w14:textId="77777777" w:rsidR="00344421" w:rsidRPr="00344421" w:rsidRDefault="00344421" w:rsidP="003444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609A3CD" w14:textId="77777777" w:rsidR="00344421" w:rsidRPr="00344421" w:rsidRDefault="00344421" w:rsidP="003444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1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DDC27D" w14:textId="77777777" w:rsidR="00344421" w:rsidRPr="00344421" w:rsidRDefault="00344421" w:rsidP="003444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4442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Fallbrook, CA 92028</w:t>
            </w:r>
          </w:p>
        </w:tc>
      </w:tr>
      <w:tr w:rsidR="00344421" w:rsidRPr="00344421" w14:paraId="67D89BC9" w14:textId="77777777" w:rsidTr="00D53413">
        <w:trPr>
          <w:trHeight w:val="263"/>
        </w:trPr>
        <w:tc>
          <w:tcPr>
            <w:tcW w:w="1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4008B7" w14:textId="77777777" w:rsidR="00344421" w:rsidRPr="00344421" w:rsidRDefault="00344421" w:rsidP="003444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4442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12:20 PM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9B0796" w14:textId="77777777" w:rsidR="00344421" w:rsidRPr="00344421" w:rsidRDefault="00344421" w:rsidP="003444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4442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proofErr w:type="gramStart"/>
            <w:r w:rsidRPr="0034442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Depart  </w:t>
            </w:r>
            <w:r w:rsidRPr="00344421">
              <w:rPr>
                <w:rFonts w:ascii="Arial" w:eastAsia="Times New Roman" w:hAnsi="Arial" w:cs="Arial"/>
                <w:color w:val="FF00FF"/>
                <w:kern w:val="0"/>
                <w:sz w:val="20"/>
                <w:szCs w:val="20"/>
                <w14:ligatures w14:val="none"/>
              </w:rPr>
              <w:t>Lunch</w:t>
            </w:r>
            <w:proofErr w:type="gramEnd"/>
            <w:r w:rsidRPr="00344421">
              <w:rPr>
                <w:rFonts w:ascii="Arial" w:eastAsia="Times New Roman" w:hAnsi="Arial" w:cs="Arial"/>
                <w:color w:val="FF00FF"/>
                <w:kern w:val="0"/>
                <w:sz w:val="20"/>
                <w:szCs w:val="20"/>
                <w14:ligatures w14:val="none"/>
              </w:rPr>
              <w:t xml:space="preserve"> on bus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7EB453" w14:textId="77777777" w:rsidR="00344421" w:rsidRPr="00344421" w:rsidRDefault="00344421" w:rsidP="003444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4442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344421" w:rsidRPr="00344421" w14:paraId="4ED62C98" w14:textId="77777777" w:rsidTr="00D53413">
        <w:trPr>
          <w:trHeight w:val="263"/>
        </w:trPr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DD515F" w14:textId="77777777" w:rsidR="00344421" w:rsidRPr="00344421" w:rsidRDefault="00344421" w:rsidP="003444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4442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12:15 AM</w:t>
            </w:r>
          </w:p>
        </w:tc>
        <w:tc>
          <w:tcPr>
            <w:tcW w:w="389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487A42B" w14:textId="7AB27F6D" w:rsidR="00344421" w:rsidRPr="00344421" w:rsidRDefault="00D53413" w:rsidP="00344421">
            <w:pPr>
              <w:spacing w:after="0" w:line="240" w:lineRule="auto"/>
              <w:rPr>
                <w:rFonts w:ascii="Arial" w:eastAsia="Times New Roman" w:hAnsi="Arial" w:cs="Arial"/>
                <w:color w:val="0070C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color w:val="0070C0"/>
                <w:kern w:val="0"/>
                <w:sz w:val="20"/>
                <w:szCs w:val="20"/>
                <w14:ligatures w14:val="none"/>
              </w:rPr>
              <w:t>TBA</w:t>
            </w:r>
          </w:p>
        </w:tc>
        <w:tc>
          <w:tcPr>
            <w:tcW w:w="31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2B1ECCD" w14:textId="0FC6C7FA" w:rsidR="00344421" w:rsidRPr="00344421" w:rsidRDefault="00D53413" w:rsidP="003444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TBA</w:t>
            </w:r>
          </w:p>
        </w:tc>
      </w:tr>
      <w:tr w:rsidR="00344421" w:rsidRPr="00344421" w14:paraId="0211D9F7" w14:textId="77777777" w:rsidTr="00D53413">
        <w:trPr>
          <w:trHeight w:val="263"/>
        </w:trPr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799EEF" w14:textId="77777777" w:rsidR="00344421" w:rsidRPr="00344421" w:rsidRDefault="00344421" w:rsidP="003444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9D2F6E4" w14:textId="77777777" w:rsidR="00344421" w:rsidRPr="00344421" w:rsidRDefault="00344421" w:rsidP="00344421">
            <w:pPr>
              <w:spacing w:after="0" w:line="240" w:lineRule="auto"/>
              <w:rPr>
                <w:rFonts w:ascii="Arial" w:eastAsia="Times New Roman" w:hAnsi="Arial" w:cs="Arial"/>
                <w:color w:val="0070C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1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5647EB" w14:textId="54E0ACF2" w:rsidR="00344421" w:rsidRPr="00344421" w:rsidRDefault="00344421" w:rsidP="003444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4442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Fallbrook, CA</w:t>
            </w:r>
          </w:p>
        </w:tc>
      </w:tr>
      <w:tr w:rsidR="00344421" w:rsidRPr="00344421" w14:paraId="6EDBDE05" w14:textId="77777777" w:rsidTr="00D53413">
        <w:trPr>
          <w:trHeight w:val="263"/>
        </w:trPr>
        <w:tc>
          <w:tcPr>
            <w:tcW w:w="1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E3992C" w14:textId="77777777" w:rsidR="00344421" w:rsidRPr="00344421" w:rsidRDefault="00344421" w:rsidP="003444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4442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1:15 AM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77E88F" w14:textId="77777777" w:rsidR="00344421" w:rsidRPr="00344421" w:rsidRDefault="00344421" w:rsidP="003444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4442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  Depart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216991" w14:textId="77777777" w:rsidR="00344421" w:rsidRPr="00344421" w:rsidRDefault="00344421" w:rsidP="003444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4442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344421" w:rsidRPr="00344421" w14:paraId="0A3C700E" w14:textId="77777777" w:rsidTr="00D53413">
        <w:trPr>
          <w:trHeight w:val="263"/>
        </w:trPr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E167AC" w14:textId="77777777" w:rsidR="00344421" w:rsidRPr="00344421" w:rsidRDefault="00344421" w:rsidP="003444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4442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1:40 AM</w:t>
            </w:r>
          </w:p>
        </w:tc>
        <w:tc>
          <w:tcPr>
            <w:tcW w:w="389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52DCB7" w14:textId="77777777" w:rsidR="00344421" w:rsidRPr="00344421" w:rsidRDefault="00344421" w:rsidP="00344421">
            <w:pPr>
              <w:spacing w:after="0" w:line="240" w:lineRule="auto"/>
              <w:rPr>
                <w:rFonts w:ascii="Arial" w:eastAsia="Times New Roman" w:hAnsi="Arial" w:cs="Arial"/>
                <w:color w:val="0070C0"/>
                <w:kern w:val="0"/>
                <w:sz w:val="20"/>
                <w:szCs w:val="20"/>
                <w14:ligatures w14:val="none"/>
              </w:rPr>
            </w:pPr>
            <w:r w:rsidRPr="00344421">
              <w:rPr>
                <w:rFonts w:ascii="Arial" w:eastAsia="Times New Roman" w:hAnsi="Arial" w:cs="Arial"/>
                <w:color w:val="0070C0"/>
                <w:kern w:val="0"/>
                <w:sz w:val="20"/>
                <w:szCs w:val="20"/>
                <w14:ligatures w14:val="none"/>
              </w:rPr>
              <w:t>Rain Forest Floral</w:t>
            </w: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FF" w:fill="FFFFFF"/>
            <w:noWrap/>
            <w:vAlign w:val="bottom"/>
            <w:hideMark/>
          </w:tcPr>
          <w:p w14:paraId="7AEA5143" w14:textId="77777777" w:rsidR="00344421" w:rsidRPr="00344421" w:rsidRDefault="00344421" w:rsidP="00344421">
            <w:pPr>
              <w:spacing w:after="0" w:line="240" w:lineRule="auto"/>
              <w:rPr>
                <w:rFonts w:ascii="Arial" w:eastAsia="Times New Roman" w:hAnsi="Arial" w:cs="Arial"/>
                <w:color w:val="1F1F1F"/>
                <w:kern w:val="0"/>
                <w:sz w:val="20"/>
                <w:szCs w:val="20"/>
                <w14:ligatures w14:val="none"/>
              </w:rPr>
            </w:pPr>
            <w:r w:rsidRPr="00344421">
              <w:rPr>
                <w:rFonts w:ascii="Arial" w:eastAsia="Times New Roman" w:hAnsi="Arial" w:cs="Arial"/>
                <w:color w:val="1F1F1F"/>
                <w:kern w:val="0"/>
                <w:sz w:val="20"/>
                <w:szCs w:val="20"/>
                <w14:ligatures w14:val="none"/>
              </w:rPr>
              <w:t>6920 W Lilac Rd</w:t>
            </w:r>
          </w:p>
        </w:tc>
      </w:tr>
      <w:tr w:rsidR="00344421" w:rsidRPr="00344421" w14:paraId="7B23037A" w14:textId="77777777" w:rsidTr="00D53413">
        <w:trPr>
          <w:trHeight w:val="263"/>
        </w:trPr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A36E2D" w14:textId="77777777" w:rsidR="00344421" w:rsidRPr="00344421" w:rsidRDefault="00344421" w:rsidP="003444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C68AD0" w14:textId="77777777" w:rsidR="00344421" w:rsidRPr="00344421" w:rsidRDefault="00344421" w:rsidP="003444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C83EED" w14:textId="77777777" w:rsidR="00344421" w:rsidRPr="00344421" w:rsidRDefault="00344421" w:rsidP="003444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4442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Bonsall, CA  92003</w:t>
            </w:r>
          </w:p>
        </w:tc>
      </w:tr>
      <w:tr w:rsidR="00344421" w:rsidRPr="00344421" w14:paraId="7C4E8DDF" w14:textId="77777777" w:rsidTr="00D53413">
        <w:trPr>
          <w:trHeight w:val="263"/>
        </w:trPr>
        <w:tc>
          <w:tcPr>
            <w:tcW w:w="1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49696B" w14:textId="77777777" w:rsidR="00344421" w:rsidRPr="00344421" w:rsidRDefault="00344421" w:rsidP="003444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4442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2:40 AM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5DD85B" w14:textId="77777777" w:rsidR="00344421" w:rsidRPr="00344421" w:rsidRDefault="00344421" w:rsidP="003444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4442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  Depart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41F487" w14:textId="77777777" w:rsidR="00344421" w:rsidRPr="00344421" w:rsidRDefault="00344421" w:rsidP="003444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4442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344421" w:rsidRPr="00344421" w14:paraId="299C2746" w14:textId="77777777" w:rsidTr="00D53413">
        <w:trPr>
          <w:trHeight w:val="263"/>
        </w:trPr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A59201" w14:textId="77777777" w:rsidR="00344421" w:rsidRPr="00344421" w:rsidRDefault="00344421" w:rsidP="003444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4442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3:15 AM</w:t>
            </w:r>
          </w:p>
        </w:tc>
        <w:tc>
          <w:tcPr>
            <w:tcW w:w="389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6DF2315" w14:textId="77777777" w:rsidR="00344421" w:rsidRPr="00344421" w:rsidRDefault="00344421" w:rsidP="003444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4442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Buses arrive Assembly location Pechanga Resort Casino</w:t>
            </w:r>
          </w:p>
        </w:tc>
        <w:tc>
          <w:tcPr>
            <w:tcW w:w="31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95193B3" w14:textId="40C1E80C" w:rsidR="00344421" w:rsidRPr="00344421" w:rsidRDefault="00344421" w:rsidP="003444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4442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45000 Pechang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</w:t>
            </w:r>
            <w:r w:rsidRPr="0034442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Pkwy</w:t>
            </w:r>
          </w:p>
        </w:tc>
      </w:tr>
      <w:tr w:rsidR="00344421" w:rsidRPr="00344421" w14:paraId="5438BD95" w14:textId="77777777" w:rsidTr="00D53413">
        <w:trPr>
          <w:trHeight w:val="394"/>
        </w:trPr>
        <w:tc>
          <w:tcPr>
            <w:tcW w:w="187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669B7BD3" w14:textId="77777777" w:rsidR="00344421" w:rsidRPr="00344421" w:rsidRDefault="00344421" w:rsidP="003444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96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75EA2DDB" w14:textId="77777777" w:rsidR="00344421" w:rsidRPr="00344421" w:rsidRDefault="00344421" w:rsidP="003444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1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EE3374" w14:textId="77777777" w:rsidR="00344421" w:rsidRPr="00344421" w:rsidRDefault="00344421" w:rsidP="003444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4442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Temecula, CA 92592</w:t>
            </w:r>
          </w:p>
        </w:tc>
      </w:tr>
      <w:tr w:rsidR="00344421" w:rsidRPr="00344421" w14:paraId="586379C9" w14:textId="77777777" w:rsidTr="00D53413">
        <w:trPr>
          <w:trHeight w:val="394"/>
        </w:trPr>
        <w:tc>
          <w:tcPr>
            <w:tcW w:w="18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D0D3572" w14:textId="77777777" w:rsidR="00344421" w:rsidRPr="00344421" w:rsidRDefault="00344421" w:rsidP="003444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96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4EC8185A" w14:textId="77777777" w:rsidR="00344421" w:rsidRPr="00344421" w:rsidRDefault="00344421" w:rsidP="003444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1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6D5B088A" w14:textId="77777777" w:rsidR="00344421" w:rsidRPr="00344421" w:rsidRDefault="00344421" w:rsidP="003444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D53413" w:rsidRPr="00344421" w14:paraId="297C0FD4" w14:textId="77777777" w:rsidTr="00D53413">
        <w:trPr>
          <w:trHeight w:val="394"/>
        </w:trPr>
        <w:tc>
          <w:tcPr>
            <w:tcW w:w="1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501418" w14:textId="77777777" w:rsidR="00D53413" w:rsidRPr="00344421" w:rsidRDefault="00D53413" w:rsidP="003444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E1F9F7C" w14:textId="77777777" w:rsidR="00D53413" w:rsidRPr="00344421" w:rsidRDefault="00D53413" w:rsidP="003444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1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360573" w14:textId="77777777" w:rsidR="00D53413" w:rsidRPr="00344421" w:rsidRDefault="00D53413" w:rsidP="003444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0B524250" w14:textId="6DC69FE5" w:rsidR="00D53413" w:rsidRDefault="00D53413">
      <w:pPr>
        <w:rPr>
          <w:b/>
          <w:bCs/>
        </w:rPr>
      </w:pPr>
      <w:r w:rsidRPr="00D53413">
        <w:rPr>
          <w:b/>
          <w:bCs/>
        </w:rPr>
        <w:t>Welcome Reception</w:t>
      </w:r>
      <w:r>
        <w:rPr>
          <w:b/>
          <w:bCs/>
        </w:rPr>
        <w:t xml:space="preserve"> – Outdoor Patio</w:t>
      </w:r>
    </w:p>
    <w:p w14:paraId="769F98C0" w14:textId="62AD9AA7" w:rsidR="00D53413" w:rsidRPr="00D53413" w:rsidRDefault="00D53413">
      <w:r>
        <w:rPr>
          <w:b/>
          <w:bCs/>
        </w:rPr>
        <w:t xml:space="preserve">5 PM-7 PM </w:t>
      </w:r>
      <w:r w:rsidRPr="00D53413">
        <w:t>Light appetizers and refreshments</w:t>
      </w:r>
    </w:p>
    <w:p w14:paraId="0D62E6CC" w14:textId="7238E618" w:rsidR="00344421" w:rsidRDefault="00344421">
      <w:r>
        <w:lastRenderedPageBreak/>
        <w:t>Wednesday, January 24, 2024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8"/>
        <w:gridCol w:w="5538"/>
        <w:gridCol w:w="2999"/>
      </w:tblGrid>
      <w:tr w:rsidR="00EC09CA" w14:paraId="25C7894C" w14:textId="77777777" w:rsidTr="00EC09CA">
        <w:trPr>
          <w:trHeight w:val="272"/>
        </w:trPr>
        <w:tc>
          <w:tcPr>
            <w:tcW w:w="1988" w:type="dxa"/>
          </w:tcPr>
          <w:p w14:paraId="030D19A2" w14:textId="49E67C1F" w:rsidR="00EC09CA" w:rsidRPr="00EC09CA" w:rsidRDefault="00EC09CA">
            <w:pPr>
              <w:rPr>
                <w:b/>
                <w:bCs/>
              </w:rPr>
            </w:pPr>
            <w:r w:rsidRPr="00EC09CA">
              <w:rPr>
                <w:b/>
                <w:bCs/>
              </w:rPr>
              <w:t>Time</w:t>
            </w:r>
          </w:p>
        </w:tc>
        <w:tc>
          <w:tcPr>
            <w:tcW w:w="5538" w:type="dxa"/>
          </w:tcPr>
          <w:p w14:paraId="289D06CA" w14:textId="7BAF8645" w:rsidR="00EC09CA" w:rsidRPr="00EC09CA" w:rsidRDefault="00EC09CA">
            <w:pPr>
              <w:rPr>
                <w:b/>
                <w:bCs/>
              </w:rPr>
            </w:pPr>
            <w:r w:rsidRPr="00EC09CA">
              <w:rPr>
                <w:b/>
                <w:bCs/>
              </w:rPr>
              <w:t>Event</w:t>
            </w:r>
          </w:p>
        </w:tc>
        <w:tc>
          <w:tcPr>
            <w:tcW w:w="2999" w:type="dxa"/>
          </w:tcPr>
          <w:p w14:paraId="2B1A29EF" w14:textId="5CF714CB" w:rsidR="00EC09CA" w:rsidRPr="00EC09CA" w:rsidRDefault="00EC09CA">
            <w:pPr>
              <w:rPr>
                <w:b/>
                <w:bCs/>
              </w:rPr>
            </w:pPr>
            <w:r w:rsidRPr="00EC09CA">
              <w:rPr>
                <w:b/>
                <w:bCs/>
              </w:rPr>
              <w:t>Location</w:t>
            </w:r>
          </w:p>
        </w:tc>
      </w:tr>
      <w:tr w:rsidR="00EC09CA" w14:paraId="1AFC1C2F" w14:textId="55889CFE" w:rsidTr="00EC09CA">
        <w:trPr>
          <w:trHeight w:val="272"/>
        </w:trPr>
        <w:tc>
          <w:tcPr>
            <w:tcW w:w="1988" w:type="dxa"/>
          </w:tcPr>
          <w:p w14:paraId="1F9010D5" w14:textId="29115090" w:rsidR="00EC09CA" w:rsidRDefault="00EC09CA">
            <w:r>
              <w:t>7:30 AM</w:t>
            </w:r>
          </w:p>
        </w:tc>
        <w:tc>
          <w:tcPr>
            <w:tcW w:w="5538" w:type="dxa"/>
          </w:tcPr>
          <w:p w14:paraId="74E28003" w14:textId="3632565F" w:rsidR="00EC09CA" w:rsidRDefault="00EC09CA">
            <w:r>
              <w:t>Registration</w:t>
            </w:r>
          </w:p>
        </w:tc>
        <w:tc>
          <w:tcPr>
            <w:tcW w:w="2999" w:type="dxa"/>
          </w:tcPr>
          <w:p w14:paraId="74FB9C07" w14:textId="6432575A" w:rsidR="00EC09CA" w:rsidRDefault="00EC09CA">
            <w:r>
              <w:t>Foyer</w:t>
            </w:r>
          </w:p>
        </w:tc>
      </w:tr>
      <w:tr w:rsidR="00EC09CA" w14:paraId="534C9403" w14:textId="739DBDFD" w:rsidTr="00EC09CA">
        <w:trPr>
          <w:trHeight w:val="1390"/>
        </w:trPr>
        <w:tc>
          <w:tcPr>
            <w:tcW w:w="1988" w:type="dxa"/>
          </w:tcPr>
          <w:p w14:paraId="54D1FDE1" w14:textId="18C9D548" w:rsidR="00EC09CA" w:rsidRDefault="00EC09CA">
            <w:r>
              <w:t>8:45 AM</w:t>
            </w:r>
          </w:p>
        </w:tc>
        <w:tc>
          <w:tcPr>
            <w:tcW w:w="5538" w:type="dxa"/>
          </w:tcPr>
          <w:p w14:paraId="0B70D9F4" w14:textId="77777777" w:rsidR="00EC09CA" w:rsidRDefault="00EC09CA">
            <w:r>
              <w:t>Welcome</w:t>
            </w:r>
          </w:p>
          <w:p w14:paraId="5AA259D7" w14:textId="77777777" w:rsidR="00EC09CA" w:rsidRDefault="00EC09CA">
            <w:r>
              <w:t>Hosts: Loren Oki, Dept. of Plant Sciences, UC Davis</w:t>
            </w:r>
          </w:p>
          <w:p w14:paraId="0FAED0BD" w14:textId="77777777" w:rsidR="00EC09CA" w:rsidRDefault="00EC09CA">
            <w:r>
              <w:t>Glenn Enomoto, Griffin Greenhouse Supply</w:t>
            </w:r>
          </w:p>
          <w:p w14:paraId="17059388" w14:textId="03E31F73" w:rsidR="00EC09CA" w:rsidRDefault="00EC09CA">
            <w:r>
              <w:t>Gerry Spinelli, San Diego County Cooperative Extension</w:t>
            </w:r>
          </w:p>
        </w:tc>
        <w:tc>
          <w:tcPr>
            <w:tcW w:w="2999" w:type="dxa"/>
          </w:tcPr>
          <w:p w14:paraId="0918B230" w14:textId="77777777" w:rsidR="00EC09CA" w:rsidRDefault="00EC09CA">
            <w:r>
              <w:t>Grand Ballroom Main</w:t>
            </w:r>
          </w:p>
          <w:p w14:paraId="058E8016" w14:textId="7F2E15A2" w:rsidR="00EC09CA" w:rsidRDefault="00EC09CA"/>
        </w:tc>
      </w:tr>
      <w:tr w:rsidR="00EC09CA" w14:paraId="4234A62E" w14:textId="46D47221" w:rsidTr="00EC09CA">
        <w:trPr>
          <w:trHeight w:val="5017"/>
        </w:trPr>
        <w:tc>
          <w:tcPr>
            <w:tcW w:w="1988" w:type="dxa"/>
          </w:tcPr>
          <w:p w14:paraId="3BD71367" w14:textId="68DF280F" w:rsidR="00EC09CA" w:rsidRDefault="00EC09CA">
            <w:r>
              <w:t>9:00 AM</w:t>
            </w:r>
          </w:p>
        </w:tc>
        <w:tc>
          <w:tcPr>
            <w:tcW w:w="5538" w:type="dxa"/>
          </w:tcPr>
          <w:p w14:paraId="4875420F" w14:textId="77777777" w:rsidR="00EC09CA" w:rsidRDefault="00EC09CA">
            <w:r>
              <w:t>Session I</w:t>
            </w:r>
          </w:p>
          <w:p w14:paraId="28E3E411" w14:textId="77777777" w:rsidR="00EC09CA" w:rsidRDefault="00EC09CA">
            <w:r>
              <w:t>Moderator: Loren Oki, CE Specialist, Dept. of Plant Sciences, UC Davis</w:t>
            </w:r>
          </w:p>
          <w:p w14:paraId="2AC44E66" w14:textId="77777777" w:rsidR="00EC09CA" w:rsidRDefault="00EC09CA"/>
          <w:p w14:paraId="1DE83C7F" w14:textId="5B4CC040" w:rsidR="00EC09CA" w:rsidRDefault="00EC09CA">
            <w:r>
              <w:t>Talk Title: “New and Underused Plants for the Western Region”</w:t>
            </w:r>
          </w:p>
          <w:p w14:paraId="36B867A6" w14:textId="77777777" w:rsidR="00EC09CA" w:rsidRDefault="00EC09CA">
            <w:r>
              <w:t xml:space="preserve">Speaker: Nicholas Staddon, Company Spokesperson and </w:t>
            </w:r>
            <w:proofErr w:type="spellStart"/>
            <w:r>
              <w:t>Planstman</w:t>
            </w:r>
            <w:proofErr w:type="spellEnd"/>
            <w:r>
              <w:t>, Everde Growers</w:t>
            </w:r>
          </w:p>
          <w:p w14:paraId="01FAF35D" w14:textId="77777777" w:rsidR="00EC09CA" w:rsidRDefault="00EC09CA"/>
          <w:p w14:paraId="1D750E04" w14:textId="77777777" w:rsidR="00EC09CA" w:rsidRDefault="00EC09CA">
            <w:r>
              <w:t xml:space="preserve">Talk Title: “Rex Begonia Propagation and Tips and </w:t>
            </w:r>
            <w:proofErr w:type="spellStart"/>
            <w:r>
              <w:t>Wivestales</w:t>
            </w:r>
            <w:proofErr w:type="spellEnd"/>
            <w:r>
              <w:t xml:space="preserve"> – Keeping Plants True to Type and Clean for 30+ years”</w:t>
            </w:r>
          </w:p>
          <w:p w14:paraId="35A4ADFC" w14:textId="77777777" w:rsidR="00EC09CA" w:rsidRDefault="00EC09CA">
            <w:r>
              <w:t xml:space="preserve">Speaker: Jim </w:t>
            </w:r>
            <w:proofErr w:type="spellStart"/>
            <w:r>
              <w:t>Booman</w:t>
            </w:r>
            <w:proofErr w:type="spellEnd"/>
            <w:r>
              <w:t xml:space="preserve">, CEO, </w:t>
            </w:r>
            <w:proofErr w:type="spellStart"/>
            <w:r>
              <w:t>Booman</w:t>
            </w:r>
            <w:proofErr w:type="spellEnd"/>
            <w:r>
              <w:t xml:space="preserve"> Floral</w:t>
            </w:r>
          </w:p>
          <w:p w14:paraId="44F9C3D3" w14:textId="77777777" w:rsidR="00EC09CA" w:rsidRDefault="00EC09CA"/>
          <w:p w14:paraId="5298E1A0" w14:textId="77777777" w:rsidR="00EC09CA" w:rsidRDefault="00EC09CA">
            <w:r>
              <w:t>Talk Title: “Acquiring New Plants to Sell in the California Wholesale Nursery Trade”</w:t>
            </w:r>
          </w:p>
          <w:p w14:paraId="451027DD" w14:textId="0270CB27" w:rsidR="00EC09CA" w:rsidRDefault="00EC09CA">
            <w:r>
              <w:t>Speaker: Randy Baldwin, President, San Marcos Growers</w:t>
            </w:r>
          </w:p>
        </w:tc>
        <w:tc>
          <w:tcPr>
            <w:tcW w:w="2999" w:type="dxa"/>
          </w:tcPr>
          <w:p w14:paraId="5F2B4749" w14:textId="0F419318" w:rsidR="00EC09CA" w:rsidRDefault="00EC09CA">
            <w:r>
              <w:t>Grand Ballroom Main</w:t>
            </w:r>
          </w:p>
        </w:tc>
      </w:tr>
      <w:tr w:rsidR="00EC09CA" w14:paraId="7ECB185A" w14:textId="1A5A998F" w:rsidTr="00EC09CA">
        <w:trPr>
          <w:trHeight w:val="272"/>
        </w:trPr>
        <w:tc>
          <w:tcPr>
            <w:tcW w:w="1988" w:type="dxa"/>
          </w:tcPr>
          <w:p w14:paraId="78D80940" w14:textId="37DAC066" w:rsidR="00EC09CA" w:rsidRDefault="00EC09CA">
            <w:r>
              <w:t>10:30 AM</w:t>
            </w:r>
          </w:p>
        </w:tc>
        <w:tc>
          <w:tcPr>
            <w:tcW w:w="5538" w:type="dxa"/>
          </w:tcPr>
          <w:p w14:paraId="12E7D497" w14:textId="607A77F9" w:rsidR="00EC09CA" w:rsidRDefault="00EC09CA">
            <w:r>
              <w:t xml:space="preserve">Break </w:t>
            </w:r>
          </w:p>
        </w:tc>
        <w:tc>
          <w:tcPr>
            <w:tcW w:w="2999" w:type="dxa"/>
          </w:tcPr>
          <w:p w14:paraId="20C1B4DB" w14:textId="77777777" w:rsidR="00EC09CA" w:rsidRDefault="00EC09CA"/>
        </w:tc>
      </w:tr>
      <w:tr w:rsidR="00EC09CA" w14:paraId="3C376287" w14:textId="4243E7FC" w:rsidTr="00EC09CA">
        <w:trPr>
          <w:trHeight w:val="284"/>
        </w:trPr>
        <w:tc>
          <w:tcPr>
            <w:tcW w:w="1988" w:type="dxa"/>
          </w:tcPr>
          <w:p w14:paraId="50724010" w14:textId="2ABE6AAF" w:rsidR="00EC09CA" w:rsidRDefault="00EC09CA">
            <w:r>
              <w:t>11:00 AM</w:t>
            </w:r>
          </w:p>
        </w:tc>
        <w:tc>
          <w:tcPr>
            <w:tcW w:w="5538" w:type="dxa"/>
          </w:tcPr>
          <w:p w14:paraId="24C85DA0" w14:textId="77777777" w:rsidR="00EC09CA" w:rsidRDefault="00EC09CA">
            <w:r>
              <w:t>Session II</w:t>
            </w:r>
          </w:p>
          <w:p w14:paraId="11613AC4" w14:textId="77777777" w:rsidR="00EC09CA" w:rsidRDefault="00EC09CA">
            <w:r>
              <w:t>Moderator: Glenn Enomoto, Griffin Greenhouse Supply</w:t>
            </w:r>
          </w:p>
          <w:p w14:paraId="6B947542" w14:textId="77777777" w:rsidR="00EC09CA" w:rsidRDefault="00EC09CA"/>
          <w:p w14:paraId="04083825" w14:textId="32BCB88B" w:rsidR="00EC09CA" w:rsidRDefault="00EC09CA">
            <w:r>
              <w:t>Talk Title: “Nine Native Plants that You Should Be Growing”</w:t>
            </w:r>
          </w:p>
          <w:p w14:paraId="1B53C4D5" w14:textId="77777777" w:rsidR="00EC09CA" w:rsidRDefault="00EC09CA">
            <w:r>
              <w:t>Speaker: Jeff Bohn, Vice President, Tree of Life Nursery</w:t>
            </w:r>
          </w:p>
          <w:p w14:paraId="043DEA97" w14:textId="77777777" w:rsidR="00EC09CA" w:rsidRDefault="00EC09CA">
            <w:r>
              <w:t>(Session II continued)</w:t>
            </w:r>
          </w:p>
          <w:p w14:paraId="536FE773" w14:textId="77777777" w:rsidR="00EC09CA" w:rsidRDefault="00EC09CA"/>
          <w:p w14:paraId="4B9C258C" w14:textId="77777777" w:rsidR="00EC09CA" w:rsidRDefault="00EC09CA">
            <w:r>
              <w:t>Talk Title: “New Woody Shrubs and Trees from Star Roses and Plants”</w:t>
            </w:r>
          </w:p>
          <w:p w14:paraId="69690A93" w14:textId="77777777" w:rsidR="00EC09CA" w:rsidRDefault="00EC09CA">
            <w:r>
              <w:t>Speaker: Joshua Long, Western Territory Manager, Ball Horticulture/Star Roses and Plants</w:t>
            </w:r>
          </w:p>
          <w:p w14:paraId="6DA3296C" w14:textId="77777777" w:rsidR="00EC09CA" w:rsidRDefault="00EC09CA"/>
          <w:p w14:paraId="2E5A4622" w14:textId="77777777" w:rsidR="00EC09CA" w:rsidRDefault="00EC09CA">
            <w:r>
              <w:t>IPPS Western Region Business Meeting</w:t>
            </w:r>
          </w:p>
          <w:p w14:paraId="4A1079F5" w14:textId="0287FA9A" w:rsidR="00EC09CA" w:rsidRDefault="00EC09CA"/>
        </w:tc>
        <w:tc>
          <w:tcPr>
            <w:tcW w:w="2999" w:type="dxa"/>
          </w:tcPr>
          <w:p w14:paraId="422791C1" w14:textId="36EBBE35" w:rsidR="00EC09CA" w:rsidRDefault="00EC09CA">
            <w:r>
              <w:lastRenderedPageBreak/>
              <w:t>Grand Ballroom Main</w:t>
            </w:r>
          </w:p>
        </w:tc>
      </w:tr>
      <w:tr w:rsidR="00EC09CA" w14:paraId="1BA1D618" w14:textId="030F5F7A" w:rsidTr="00EC09CA">
        <w:trPr>
          <w:trHeight w:val="272"/>
        </w:trPr>
        <w:tc>
          <w:tcPr>
            <w:tcW w:w="1988" w:type="dxa"/>
          </w:tcPr>
          <w:p w14:paraId="33CBA6F1" w14:textId="51AD31A4" w:rsidR="00EC09CA" w:rsidRDefault="00EC09CA">
            <w:r>
              <w:t xml:space="preserve">12:30 </w:t>
            </w:r>
          </w:p>
        </w:tc>
        <w:tc>
          <w:tcPr>
            <w:tcW w:w="5538" w:type="dxa"/>
          </w:tcPr>
          <w:p w14:paraId="26D0337C" w14:textId="32863A13" w:rsidR="00EC09CA" w:rsidRDefault="00EC09CA">
            <w:r>
              <w:t>Lunch</w:t>
            </w:r>
          </w:p>
        </w:tc>
        <w:tc>
          <w:tcPr>
            <w:tcW w:w="2999" w:type="dxa"/>
          </w:tcPr>
          <w:p w14:paraId="7FCE6DEF" w14:textId="03CBCF71" w:rsidR="00EC09CA" w:rsidRDefault="00EC09CA">
            <w:r>
              <w:t>Grand Ballroom Main</w:t>
            </w:r>
          </w:p>
        </w:tc>
      </w:tr>
      <w:tr w:rsidR="001C1AC0" w14:paraId="0E9C3EA4" w14:textId="2D5C66E2" w:rsidTr="00EC09CA">
        <w:trPr>
          <w:trHeight w:val="272"/>
        </w:trPr>
        <w:tc>
          <w:tcPr>
            <w:tcW w:w="1988" w:type="dxa"/>
          </w:tcPr>
          <w:p w14:paraId="2A9F2026" w14:textId="5632F356" w:rsidR="001C1AC0" w:rsidRDefault="001C1AC0" w:rsidP="001C1AC0">
            <w:r>
              <w:t>1:30 PM</w:t>
            </w:r>
          </w:p>
        </w:tc>
        <w:tc>
          <w:tcPr>
            <w:tcW w:w="5538" w:type="dxa"/>
          </w:tcPr>
          <w:p w14:paraId="5EEA77F7" w14:textId="77777777" w:rsidR="001C1AC0" w:rsidRDefault="001C1AC0" w:rsidP="001C1AC0">
            <w:r>
              <w:t>Session III Concurrent English</w:t>
            </w:r>
          </w:p>
          <w:p w14:paraId="4F88FE94" w14:textId="71F7BC14" w:rsidR="001C1AC0" w:rsidRDefault="001C1AC0" w:rsidP="001C1AC0">
            <w:r>
              <w:t>Moderator: Gerry Spinelli, San Diego County Cooperative Extension</w:t>
            </w:r>
            <w:r w:rsidR="00844025">
              <w:t xml:space="preserve"> Advisor</w:t>
            </w:r>
          </w:p>
          <w:p w14:paraId="457DDCA1" w14:textId="77777777" w:rsidR="001C1AC0" w:rsidRDefault="001C1AC0" w:rsidP="001C1AC0"/>
          <w:p w14:paraId="3D490657" w14:textId="77777777" w:rsidR="001C1AC0" w:rsidRDefault="001C1AC0" w:rsidP="001C1AC0">
            <w:r>
              <w:t xml:space="preserve">Talk Title: “Measuring Pressure, Distribution </w:t>
            </w:r>
            <w:proofErr w:type="gramStart"/>
            <w:r>
              <w:t>Uniformity</w:t>
            </w:r>
            <w:proofErr w:type="gramEnd"/>
            <w:r>
              <w:t xml:space="preserve"> and Improving Irrigation Management in Nurseries and </w:t>
            </w:r>
          </w:p>
          <w:p w14:paraId="49F01722" w14:textId="77777777" w:rsidR="001C1AC0" w:rsidRDefault="001C1AC0" w:rsidP="001C1AC0">
            <w:r>
              <w:t>Greenhouses”</w:t>
            </w:r>
          </w:p>
          <w:p w14:paraId="310DDADD" w14:textId="77777777" w:rsidR="001C1AC0" w:rsidRDefault="001C1AC0" w:rsidP="001C1AC0">
            <w:r>
              <w:t>Speaker: Gerry Spinelli, Advisor, University of California Cooperative Extension, San Diego County</w:t>
            </w:r>
          </w:p>
          <w:p w14:paraId="2EA97EDB" w14:textId="77777777" w:rsidR="001C1AC0" w:rsidRDefault="001C1AC0" w:rsidP="001C1AC0"/>
          <w:p w14:paraId="60E26183" w14:textId="295AED7E" w:rsidR="001C1AC0" w:rsidRDefault="001C1AC0" w:rsidP="001C1AC0">
            <w:r>
              <w:t>Talk Title: “Crop Water Requirements for Irrigation Scheduling in Nurseries and Greenhouses”</w:t>
            </w:r>
          </w:p>
          <w:p w14:paraId="17B91D7C" w14:textId="75B4A06A" w:rsidR="001C1AC0" w:rsidRDefault="001C1AC0" w:rsidP="001C1AC0">
            <w:r>
              <w:t xml:space="preserve">Speaker: Kosana </w:t>
            </w:r>
            <w:proofErr w:type="spellStart"/>
            <w:r w:rsidRPr="001C1AC0">
              <w:t>Suvočarev</w:t>
            </w:r>
            <w:proofErr w:type="spellEnd"/>
            <w:r w:rsidR="007218C3">
              <w:t>, Assistant Professor of Cooperative Extension, Land, Air, &amp; Water Resources, University of California Davis</w:t>
            </w:r>
          </w:p>
          <w:p w14:paraId="4AFED730" w14:textId="77777777" w:rsidR="001C1AC0" w:rsidRDefault="001C1AC0" w:rsidP="001C1AC0"/>
          <w:p w14:paraId="599151F3" w14:textId="69CFED8C" w:rsidR="001C1AC0" w:rsidRDefault="001C1AC0" w:rsidP="001C1AC0">
            <w:r>
              <w:t>Talk Title: “Disease Challenges and Management Opportunities for the Nursery Industry in California”</w:t>
            </w:r>
          </w:p>
          <w:p w14:paraId="685F9874" w14:textId="384349A7" w:rsidR="001C1AC0" w:rsidRDefault="001C1AC0" w:rsidP="001C1AC0">
            <w:r>
              <w:t>Speaker: Johanna Del Castillo Munera</w:t>
            </w:r>
            <w:r w:rsidR="007218C3">
              <w:t>, Assistant Professor of Cooperative Extension, Plant Pathology, University of California Davis</w:t>
            </w:r>
          </w:p>
          <w:p w14:paraId="35A12BF2" w14:textId="5D49CF8D" w:rsidR="001C1AC0" w:rsidRDefault="001C1AC0" w:rsidP="001C1AC0"/>
        </w:tc>
        <w:tc>
          <w:tcPr>
            <w:tcW w:w="2999" w:type="dxa"/>
          </w:tcPr>
          <w:p w14:paraId="4CE3BCA6" w14:textId="3D805C26" w:rsidR="001C1AC0" w:rsidRDefault="001C1AC0" w:rsidP="001C1AC0">
            <w:r>
              <w:t>Grand Ballroom Main</w:t>
            </w:r>
          </w:p>
        </w:tc>
      </w:tr>
      <w:tr w:rsidR="001C1AC0" w14:paraId="278E240A" w14:textId="57C91042" w:rsidTr="00EC09CA">
        <w:trPr>
          <w:trHeight w:val="272"/>
        </w:trPr>
        <w:tc>
          <w:tcPr>
            <w:tcW w:w="1988" w:type="dxa"/>
          </w:tcPr>
          <w:p w14:paraId="1B1BC7F6" w14:textId="229943C3" w:rsidR="001C1AC0" w:rsidRDefault="001C1AC0" w:rsidP="001C1AC0">
            <w:r>
              <w:t>3:00 PM</w:t>
            </w:r>
          </w:p>
        </w:tc>
        <w:tc>
          <w:tcPr>
            <w:tcW w:w="5538" w:type="dxa"/>
          </w:tcPr>
          <w:p w14:paraId="13D2EC8E" w14:textId="576E5A24" w:rsidR="001C1AC0" w:rsidRDefault="001C1AC0" w:rsidP="001C1AC0">
            <w:r>
              <w:t>Break</w:t>
            </w:r>
          </w:p>
        </w:tc>
        <w:tc>
          <w:tcPr>
            <w:tcW w:w="2999" w:type="dxa"/>
          </w:tcPr>
          <w:p w14:paraId="578199A7" w14:textId="77777777" w:rsidR="001C1AC0" w:rsidRDefault="001C1AC0" w:rsidP="001C1AC0"/>
        </w:tc>
      </w:tr>
      <w:tr w:rsidR="001C1AC0" w14:paraId="7578F251" w14:textId="77777777" w:rsidTr="00EC09CA">
        <w:trPr>
          <w:trHeight w:val="272"/>
        </w:trPr>
        <w:tc>
          <w:tcPr>
            <w:tcW w:w="1988" w:type="dxa"/>
          </w:tcPr>
          <w:p w14:paraId="495A3B4E" w14:textId="68476B01" w:rsidR="001C1AC0" w:rsidRDefault="001C1AC0" w:rsidP="001C1AC0">
            <w:r>
              <w:t>3:30 PM</w:t>
            </w:r>
          </w:p>
        </w:tc>
        <w:tc>
          <w:tcPr>
            <w:tcW w:w="5538" w:type="dxa"/>
          </w:tcPr>
          <w:p w14:paraId="45031A19" w14:textId="77777777" w:rsidR="001C1AC0" w:rsidRDefault="001C1AC0" w:rsidP="001C1AC0">
            <w:r>
              <w:t>Session IV Concurrent English</w:t>
            </w:r>
          </w:p>
          <w:p w14:paraId="082D9065" w14:textId="77777777" w:rsidR="001C1AC0" w:rsidRDefault="007218C3" w:rsidP="001C1AC0">
            <w:r>
              <w:t>Moderator: TBA</w:t>
            </w:r>
          </w:p>
          <w:p w14:paraId="135DC491" w14:textId="77777777" w:rsidR="007218C3" w:rsidRDefault="007218C3" w:rsidP="001C1AC0"/>
          <w:p w14:paraId="5039F046" w14:textId="46A4220B" w:rsidR="007218C3" w:rsidRDefault="007218C3" w:rsidP="001C1AC0">
            <w:r>
              <w:t>Talk Title: “Tips on Chlorine and Other Sanitizers”</w:t>
            </w:r>
          </w:p>
          <w:p w14:paraId="6C3BA42B" w14:textId="77777777" w:rsidR="007218C3" w:rsidRDefault="007218C3" w:rsidP="001C1AC0">
            <w:r>
              <w:t>Speaker: Paul Fisher, Professor and Extension Specialist, Environmental Horticulture Dept, University of Florida</w:t>
            </w:r>
          </w:p>
          <w:p w14:paraId="2E4716E3" w14:textId="77777777" w:rsidR="007218C3" w:rsidRDefault="007218C3" w:rsidP="001C1AC0"/>
          <w:p w14:paraId="01DA64A7" w14:textId="243CD4F5" w:rsidR="007218C3" w:rsidRDefault="007218C3" w:rsidP="001C1AC0">
            <w:r>
              <w:t>Talk Title: “Water Use Efficiency and Water Footprint in Ornamental Crops”</w:t>
            </w:r>
          </w:p>
          <w:p w14:paraId="5B68757B" w14:textId="30BA0A6E" w:rsidR="007218C3" w:rsidRDefault="007218C3" w:rsidP="001C1AC0">
            <w:r>
              <w:t>Speaker: Raul Cabrera, Extension Specialist – Nursery Crops Production, Dept. of Plant Biology, Rutgers University</w:t>
            </w:r>
          </w:p>
          <w:p w14:paraId="613E6122" w14:textId="77777777" w:rsidR="007218C3" w:rsidRDefault="007218C3" w:rsidP="001C1AC0"/>
          <w:p w14:paraId="64E7D0C2" w14:textId="01FCA322" w:rsidR="007218C3" w:rsidRDefault="007218C3" w:rsidP="001C1AC0">
            <w:r>
              <w:t>Talk Title: 1) “New Water Treatment Technology: Hypochlorous Acid” and 2) “Why Use Coir in your Substrate Blends?”</w:t>
            </w:r>
          </w:p>
          <w:p w14:paraId="4552F25F" w14:textId="020D2639" w:rsidR="007218C3" w:rsidRDefault="007218C3" w:rsidP="001C1AC0">
            <w:r>
              <w:t>Speaker: Marc Englert, Owner/</w:t>
            </w:r>
            <w:proofErr w:type="gramStart"/>
            <w:r>
              <w:t>Sales</w:t>
            </w:r>
            <w:proofErr w:type="gramEnd"/>
            <w:r>
              <w:t xml:space="preserve"> and Marketing, </w:t>
            </w:r>
            <w:proofErr w:type="spellStart"/>
            <w:r>
              <w:t>FloRep</w:t>
            </w:r>
            <w:proofErr w:type="spellEnd"/>
          </w:p>
          <w:p w14:paraId="25A202B1" w14:textId="7D9781C2" w:rsidR="007218C3" w:rsidRDefault="007218C3" w:rsidP="001C1AC0"/>
        </w:tc>
        <w:tc>
          <w:tcPr>
            <w:tcW w:w="2999" w:type="dxa"/>
          </w:tcPr>
          <w:p w14:paraId="534E1498" w14:textId="6B58BBD8" w:rsidR="001C1AC0" w:rsidRDefault="007218C3" w:rsidP="001C1AC0">
            <w:r>
              <w:lastRenderedPageBreak/>
              <w:t>Grand Ballroom Main</w:t>
            </w:r>
          </w:p>
        </w:tc>
      </w:tr>
      <w:tr w:rsidR="007218C3" w14:paraId="5B49345E" w14:textId="77777777" w:rsidTr="00EC09CA">
        <w:trPr>
          <w:trHeight w:val="272"/>
        </w:trPr>
        <w:tc>
          <w:tcPr>
            <w:tcW w:w="1988" w:type="dxa"/>
          </w:tcPr>
          <w:p w14:paraId="15844FB6" w14:textId="08D43018" w:rsidR="007218C3" w:rsidRDefault="007218C3" w:rsidP="001C1AC0">
            <w:r>
              <w:t>1:30 PM</w:t>
            </w:r>
          </w:p>
        </w:tc>
        <w:tc>
          <w:tcPr>
            <w:tcW w:w="5538" w:type="dxa"/>
          </w:tcPr>
          <w:p w14:paraId="7A5F6854" w14:textId="77777777" w:rsidR="007218C3" w:rsidRDefault="007218C3" w:rsidP="001C1AC0">
            <w:r>
              <w:t xml:space="preserve">Session V Concurrent Spanish </w:t>
            </w:r>
          </w:p>
          <w:p w14:paraId="54C86D4C" w14:textId="77777777" w:rsidR="007218C3" w:rsidRDefault="007218C3" w:rsidP="001C1AC0">
            <w:r>
              <w:t>Moderator: TBA</w:t>
            </w:r>
          </w:p>
          <w:p w14:paraId="69CDC011" w14:textId="77777777" w:rsidR="007218C3" w:rsidRDefault="007218C3" w:rsidP="001C1AC0"/>
          <w:p w14:paraId="24DFB10C" w14:textId="77777777" w:rsidR="007218C3" w:rsidRDefault="007218C3" w:rsidP="001C1AC0">
            <w:r>
              <w:t>Talk Title: “</w:t>
            </w:r>
            <w:proofErr w:type="spellStart"/>
            <w:r>
              <w:t>Consejos</w:t>
            </w:r>
            <w:proofErr w:type="spellEnd"/>
            <w:r>
              <w:t xml:space="preserve"> </w:t>
            </w:r>
            <w:proofErr w:type="spellStart"/>
            <w:r>
              <w:t>sobre</w:t>
            </w:r>
            <w:proofErr w:type="spellEnd"/>
            <w:r>
              <w:t xml:space="preserve"> </w:t>
            </w:r>
            <w:proofErr w:type="spellStart"/>
            <w:r>
              <w:t>el</w:t>
            </w:r>
            <w:proofErr w:type="spellEnd"/>
            <w:r>
              <w:t xml:space="preserve"> </w:t>
            </w:r>
            <w:proofErr w:type="spellStart"/>
            <w:r>
              <w:t>cloro</w:t>
            </w:r>
            <w:proofErr w:type="spellEnd"/>
            <w:r>
              <w:t xml:space="preserve"> y </w:t>
            </w:r>
            <w:proofErr w:type="spellStart"/>
            <w:r>
              <w:t>otros</w:t>
            </w:r>
            <w:proofErr w:type="spellEnd"/>
            <w:r>
              <w:t xml:space="preserve"> </w:t>
            </w:r>
            <w:proofErr w:type="spellStart"/>
            <w:r>
              <w:t>desinfectantes</w:t>
            </w:r>
            <w:proofErr w:type="spellEnd"/>
            <w:r>
              <w:t>”</w:t>
            </w:r>
          </w:p>
          <w:p w14:paraId="58968D8D" w14:textId="6A7921B6" w:rsidR="007218C3" w:rsidRDefault="007218C3" w:rsidP="001C1AC0">
            <w:r>
              <w:t>Speaker: Paul Fisher, Professor and Extension Specialist, Environmental Horticulture Dept, University of Florida</w:t>
            </w:r>
          </w:p>
          <w:p w14:paraId="18E9CEB7" w14:textId="77777777" w:rsidR="007218C3" w:rsidRDefault="007218C3" w:rsidP="001C1AC0"/>
          <w:p w14:paraId="4B4CB215" w14:textId="3A49F93F" w:rsidR="007218C3" w:rsidRDefault="007218C3" w:rsidP="001C1AC0">
            <w:r>
              <w:t>Talk Title: “</w:t>
            </w:r>
            <w:proofErr w:type="spellStart"/>
            <w:r>
              <w:t>Eficiencia</w:t>
            </w:r>
            <w:proofErr w:type="spellEnd"/>
            <w:r>
              <w:t xml:space="preserve"> </w:t>
            </w:r>
            <w:proofErr w:type="spellStart"/>
            <w:r>
              <w:t>el</w:t>
            </w:r>
            <w:proofErr w:type="spellEnd"/>
            <w:r>
              <w:t xml:space="preserve"> </w:t>
            </w:r>
            <w:proofErr w:type="spellStart"/>
            <w:r>
              <w:t>uso</w:t>
            </w:r>
            <w:proofErr w:type="spellEnd"/>
            <w:r>
              <w:t xml:space="preserve"> del </w:t>
            </w:r>
            <w:proofErr w:type="spellStart"/>
            <w:r>
              <w:t>agua</w:t>
            </w:r>
            <w:proofErr w:type="spellEnd"/>
            <w:r>
              <w:t xml:space="preserve"> y </w:t>
            </w:r>
            <w:proofErr w:type="spellStart"/>
            <w:r>
              <w:t>huella</w:t>
            </w:r>
            <w:proofErr w:type="spellEnd"/>
            <w:r>
              <w:t xml:space="preserve"> </w:t>
            </w:r>
            <w:proofErr w:type="spellStart"/>
            <w:r>
              <w:t>h</w:t>
            </w:r>
            <w:r>
              <w:rPr>
                <w:rFonts w:cstheme="minorHAnsi"/>
              </w:rPr>
              <w:t>í</w:t>
            </w:r>
            <w:r>
              <w:t>drica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cultivos</w:t>
            </w:r>
            <w:proofErr w:type="spellEnd"/>
            <w:r>
              <w:t xml:space="preserve"> </w:t>
            </w:r>
            <w:proofErr w:type="spellStart"/>
            <w:r>
              <w:t>ornamentales</w:t>
            </w:r>
            <w:proofErr w:type="spellEnd"/>
            <w:r>
              <w:t>”</w:t>
            </w:r>
          </w:p>
          <w:p w14:paraId="65F998D7" w14:textId="5E414B76" w:rsidR="007218C3" w:rsidRDefault="007218C3" w:rsidP="001C1AC0">
            <w:r>
              <w:t>Speaker: Raul Cabrera, Extension Specialist – Nursery Crops Production, Dept. of Plant Biology, Rutgers University</w:t>
            </w:r>
          </w:p>
          <w:p w14:paraId="2C568B49" w14:textId="77777777" w:rsidR="007218C3" w:rsidRDefault="007218C3" w:rsidP="001C1AC0"/>
          <w:p w14:paraId="5F84972F" w14:textId="73FE6EA2" w:rsidR="007218C3" w:rsidRDefault="007218C3" w:rsidP="001C1AC0">
            <w:r>
              <w:t xml:space="preserve">Talk Title: 1) “Nueva </w:t>
            </w:r>
            <w:proofErr w:type="spellStart"/>
            <w:r>
              <w:t>tecnolog</w:t>
            </w:r>
            <w:r>
              <w:rPr>
                <w:rFonts w:cstheme="minorHAnsi"/>
              </w:rPr>
              <w:t>í</w:t>
            </w:r>
            <w:r>
              <w:t>a</w:t>
            </w:r>
            <w:proofErr w:type="spellEnd"/>
            <w:r>
              <w:t xml:space="preserve"> de </w:t>
            </w:r>
            <w:proofErr w:type="spellStart"/>
            <w:r>
              <w:t>tratamiento</w:t>
            </w:r>
            <w:proofErr w:type="spellEnd"/>
            <w:r>
              <w:t xml:space="preserve"> de </w:t>
            </w:r>
            <w:proofErr w:type="spellStart"/>
            <w:r>
              <w:t>agua</w:t>
            </w:r>
            <w:proofErr w:type="spellEnd"/>
            <w:r>
              <w:t xml:space="preserve">: </w:t>
            </w:r>
            <w:proofErr w:type="spellStart"/>
            <w:r>
              <w:rPr>
                <w:rFonts w:cstheme="minorHAnsi"/>
              </w:rPr>
              <w:t>á</w:t>
            </w:r>
            <w:r>
              <w:t>cido</w:t>
            </w:r>
            <w:proofErr w:type="spellEnd"/>
            <w:r>
              <w:t xml:space="preserve"> </w:t>
            </w:r>
            <w:proofErr w:type="spellStart"/>
            <w:r>
              <w:t>hipocloroso</w:t>
            </w:r>
            <w:proofErr w:type="spellEnd"/>
            <w:r w:rsidR="00844025">
              <w:t>” y 2) “</w:t>
            </w:r>
            <w:r w:rsidR="00844025">
              <w:rPr>
                <w:rFonts w:cstheme="minorHAnsi"/>
              </w:rPr>
              <w:t>¿</w:t>
            </w:r>
            <w:proofErr w:type="spellStart"/>
            <w:r w:rsidR="00844025">
              <w:t>Porqu</w:t>
            </w:r>
            <w:r w:rsidR="00844025">
              <w:rPr>
                <w:rFonts w:cstheme="minorHAnsi"/>
              </w:rPr>
              <w:t>é</w:t>
            </w:r>
            <w:proofErr w:type="spellEnd"/>
            <w:r w:rsidR="00844025">
              <w:rPr>
                <w:rFonts w:cstheme="minorHAnsi"/>
              </w:rPr>
              <w:t xml:space="preserve"> </w:t>
            </w:r>
            <w:r w:rsidR="00844025">
              <w:t xml:space="preserve">usar coco </w:t>
            </w:r>
            <w:proofErr w:type="spellStart"/>
            <w:r w:rsidR="00844025">
              <w:t>en</w:t>
            </w:r>
            <w:proofErr w:type="spellEnd"/>
            <w:r w:rsidR="00844025">
              <w:t xml:space="preserve"> sus </w:t>
            </w:r>
            <w:proofErr w:type="spellStart"/>
            <w:r w:rsidR="00844025">
              <w:t>mezclas</w:t>
            </w:r>
            <w:proofErr w:type="spellEnd"/>
            <w:r w:rsidR="00844025">
              <w:t xml:space="preserve">?” </w:t>
            </w:r>
          </w:p>
          <w:p w14:paraId="6A2D8D84" w14:textId="54F35811" w:rsidR="007218C3" w:rsidRDefault="00844025" w:rsidP="001C1AC0">
            <w:r>
              <w:t>Speaker: Marc Englert, Owner/</w:t>
            </w:r>
            <w:proofErr w:type="gramStart"/>
            <w:r>
              <w:t>Sales</w:t>
            </w:r>
            <w:proofErr w:type="gramEnd"/>
            <w:r>
              <w:t xml:space="preserve"> and Marketing, </w:t>
            </w:r>
            <w:proofErr w:type="spellStart"/>
            <w:r>
              <w:t>FloRep</w:t>
            </w:r>
            <w:proofErr w:type="spellEnd"/>
          </w:p>
          <w:p w14:paraId="0FF2C10D" w14:textId="01C77D73" w:rsidR="007218C3" w:rsidRDefault="007218C3" w:rsidP="001C1AC0"/>
        </w:tc>
        <w:tc>
          <w:tcPr>
            <w:tcW w:w="2999" w:type="dxa"/>
          </w:tcPr>
          <w:p w14:paraId="6EE4D195" w14:textId="45549D4A" w:rsidR="007218C3" w:rsidRDefault="00844025" w:rsidP="001C1AC0">
            <w:r>
              <w:t>Elderberry (2</w:t>
            </w:r>
            <w:r w:rsidRPr="00844025">
              <w:rPr>
                <w:vertAlign w:val="superscript"/>
              </w:rPr>
              <w:t>nd</w:t>
            </w:r>
            <w:r>
              <w:t xml:space="preserve"> Floor) </w:t>
            </w:r>
          </w:p>
        </w:tc>
      </w:tr>
      <w:tr w:rsidR="00844025" w14:paraId="7979B931" w14:textId="77777777" w:rsidTr="00EC09CA">
        <w:trPr>
          <w:trHeight w:val="272"/>
        </w:trPr>
        <w:tc>
          <w:tcPr>
            <w:tcW w:w="1988" w:type="dxa"/>
          </w:tcPr>
          <w:p w14:paraId="7972EDBC" w14:textId="1116DA2B" w:rsidR="00844025" w:rsidRDefault="00844025" w:rsidP="00844025">
            <w:r>
              <w:t>3:30 PM</w:t>
            </w:r>
          </w:p>
        </w:tc>
        <w:tc>
          <w:tcPr>
            <w:tcW w:w="5538" w:type="dxa"/>
          </w:tcPr>
          <w:p w14:paraId="0DEFD34A" w14:textId="77777777" w:rsidR="00844025" w:rsidRDefault="00844025" w:rsidP="00844025">
            <w:r>
              <w:t>Session IV Concurrent Spanish</w:t>
            </w:r>
          </w:p>
          <w:p w14:paraId="5AB1B203" w14:textId="5208A301" w:rsidR="00844025" w:rsidRDefault="00844025" w:rsidP="00844025">
            <w:r>
              <w:lastRenderedPageBreak/>
              <w:t>Moderator: Gerry Spinelli, San Diego County Cooperative Extension Advisor</w:t>
            </w:r>
          </w:p>
          <w:p w14:paraId="1FF34F54" w14:textId="77777777" w:rsidR="00844025" w:rsidRDefault="00844025" w:rsidP="00844025"/>
          <w:p w14:paraId="29F4B13D" w14:textId="77777777" w:rsidR="00844025" w:rsidRDefault="00844025" w:rsidP="00844025">
            <w:r>
              <w:t xml:space="preserve">Talk Title: “Como </w:t>
            </w:r>
            <w:proofErr w:type="spellStart"/>
            <w:r>
              <w:t>medir</w:t>
            </w:r>
            <w:proofErr w:type="spellEnd"/>
            <w:r>
              <w:t xml:space="preserve"> </w:t>
            </w:r>
            <w:proofErr w:type="spellStart"/>
            <w:r>
              <w:t>presion</w:t>
            </w:r>
            <w:proofErr w:type="spellEnd"/>
            <w:r>
              <w:t xml:space="preserve">, </w:t>
            </w:r>
            <w:proofErr w:type="spellStart"/>
            <w:r>
              <w:t>uniformidad</w:t>
            </w:r>
            <w:proofErr w:type="spellEnd"/>
            <w:r>
              <w:t xml:space="preserve"> de </w:t>
            </w:r>
            <w:proofErr w:type="spellStart"/>
            <w:r>
              <w:t>distribucion</w:t>
            </w:r>
            <w:proofErr w:type="spellEnd"/>
            <w:r>
              <w:t xml:space="preserve"> y </w:t>
            </w:r>
            <w:proofErr w:type="spellStart"/>
            <w:r>
              <w:t>mejorar</w:t>
            </w:r>
            <w:proofErr w:type="spellEnd"/>
            <w:r>
              <w:t xml:space="preserve"> </w:t>
            </w:r>
            <w:proofErr w:type="spellStart"/>
            <w:r>
              <w:t>el</w:t>
            </w:r>
            <w:proofErr w:type="spellEnd"/>
            <w:r>
              <w:t xml:space="preserve"> </w:t>
            </w:r>
            <w:proofErr w:type="spellStart"/>
            <w:r>
              <w:t>manejo</w:t>
            </w:r>
            <w:proofErr w:type="spellEnd"/>
            <w:r>
              <w:t xml:space="preserve"> del </w:t>
            </w:r>
            <w:proofErr w:type="spellStart"/>
            <w:r>
              <w:t>rego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viveros</w:t>
            </w:r>
            <w:proofErr w:type="spellEnd"/>
            <w:r>
              <w:t>”</w:t>
            </w:r>
          </w:p>
          <w:p w14:paraId="263313FB" w14:textId="77777777" w:rsidR="00844025" w:rsidRDefault="00844025" w:rsidP="00844025">
            <w:r>
              <w:t>Speaker: Gerry Spinelli, Advisor, University of California Cooperative Extension, San Diego County</w:t>
            </w:r>
          </w:p>
          <w:p w14:paraId="56F20319" w14:textId="77777777" w:rsidR="00844025" w:rsidRDefault="00844025" w:rsidP="00844025"/>
          <w:p w14:paraId="180143F2" w14:textId="29146F49" w:rsidR="00844025" w:rsidRDefault="00844025" w:rsidP="00844025">
            <w:r>
              <w:t>Talk Title:</w:t>
            </w:r>
            <w:r w:rsidR="00D53413">
              <w:t xml:space="preserve"> TBA</w:t>
            </w:r>
          </w:p>
          <w:p w14:paraId="5031F3A7" w14:textId="77777777" w:rsidR="00844025" w:rsidRDefault="00844025" w:rsidP="00844025">
            <w:r>
              <w:t xml:space="preserve">Speaker: Speaker: Kosana </w:t>
            </w:r>
            <w:proofErr w:type="spellStart"/>
            <w:r w:rsidRPr="001C1AC0">
              <w:t>Suvočarev</w:t>
            </w:r>
            <w:proofErr w:type="spellEnd"/>
            <w:r>
              <w:t>, Assistant Professor of Cooperative Extension, Land, Air, &amp; Water Resources, University of California Davis</w:t>
            </w:r>
          </w:p>
          <w:p w14:paraId="1657798B" w14:textId="77777777" w:rsidR="00844025" w:rsidRDefault="00844025" w:rsidP="00844025"/>
          <w:p w14:paraId="5B053463" w14:textId="77777777" w:rsidR="00844025" w:rsidRDefault="00844025" w:rsidP="00844025">
            <w:r>
              <w:t>Talk Title: “</w:t>
            </w:r>
            <w:proofErr w:type="spellStart"/>
            <w:r>
              <w:t>Desaf</w:t>
            </w:r>
            <w:r>
              <w:rPr>
                <w:rFonts w:cstheme="minorHAnsi"/>
              </w:rPr>
              <w:t>í</w:t>
            </w:r>
            <w:r>
              <w:t>os</w:t>
            </w:r>
            <w:proofErr w:type="spellEnd"/>
            <w:r>
              <w:t xml:space="preserve"> de </w:t>
            </w:r>
            <w:proofErr w:type="spellStart"/>
            <w:r>
              <w:t>enfermedades</w:t>
            </w:r>
            <w:proofErr w:type="spellEnd"/>
            <w:r>
              <w:t xml:space="preserve"> y </w:t>
            </w:r>
            <w:proofErr w:type="spellStart"/>
            <w:r>
              <w:t>oportunidades</w:t>
            </w:r>
            <w:proofErr w:type="spellEnd"/>
            <w:r>
              <w:t xml:space="preserve"> de </w:t>
            </w:r>
            <w:proofErr w:type="spellStart"/>
            <w:r>
              <w:t>manejo</w:t>
            </w:r>
            <w:proofErr w:type="spellEnd"/>
            <w:r>
              <w:t xml:space="preserve"> para la </w:t>
            </w:r>
            <w:proofErr w:type="spellStart"/>
            <w:r>
              <w:t>industria</w:t>
            </w:r>
            <w:proofErr w:type="spellEnd"/>
            <w:r>
              <w:t xml:space="preserve"> de </w:t>
            </w:r>
            <w:proofErr w:type="spellStart"/>
            <w:r>
              <w:t>viveros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California”</w:t>
            </w:r>
          </w:p>
          <w:p w14:paraId="7A63FEF4" w14:textId="66505188" w:rsidR="00844025" w:rsidRDefault="00844025" w:rsidP="00844025">
            <w:r>
              <w:t>Speaker: Johanna Del Castillo Munera, Assistant Professor of Cooperative Extension, Plant Pathology, University of California Davis</w:t>
            </w:r>
          </w:p>
          <w:p w14:paraId="4917347D" w14:textId="758135D7" w:rsidR="00844025" w:rsidRDefault="00844025" w:rsidP="00844025"/>
        </w:tc>
        <w:tc>
          <w:tcPr>
            <w:tcW w:w="2999" w:type="dxa"/>
          </w:tcPr>
          <w:p w14:paraId="1A458E88" w14:textId="5188E528" w:rsidR="00844025" w:rsidRDefault="00844025" w:rsidP="00844025">
            <w:r>
              <w:lastRenderedPageBreak/>
              <w:t>Elderberry (2</w:t>
            </w:r>
            <w:r w:rsidRPr="00844025">
              <w:rPr>
                <w:vertAlign w:val="superscript"/>
              </w:rPr>
              <w:t>nd</w:t>
            </w:r>
            <w:r>
              <w:t xml:space="preserve"> Floor) </w:t>
            </w:r>
          </w:p>
        </w:tc>
      </w:tr>
      <w:tr w:rsidR="00844025" w14:paraId="48BF372A" w14:textId="77777777" w:rsidTr="00EC09CA">
        <w:trPr>
          <w:trHeight w:val="272"/>
        </w:trPr>
        <w:tc>
          <w:tcPr>
            <w:tcW w:w="1988" w:type="dxa"/>
          </w:tcPr>
          <w:p w14:paraId="1DF0D894" w14:textId="321AFAEA" w:rsidR="00844025" w:rsidRDefault="00FA2625" w:rsidP="00844025">
            <w:r>
              <w:t>5:00 PM</w:t>
            </w:r>
          </w:p>
        </w:tc>
        <w:tc>
          <w:tcPr>
            <w:tcW w:w="5538" w:type="dxa"/>
          </w:tcPr>
          <w:p w14:paraId="3BB15B91" w14:textId="3589EC0C" w:rsidR="00844025" w:rsidRDefault="00FA2625" w:rsidP="00844025">
            <w:r>
              <w:t>Adjourn.</w:t>
            </w:r>
          </w:p>
        </w:tc>
        <w:tc>
          <w:tcPr>
            <w:tcW w:w="2999" w:type="dxa"/>
          </w:tcPr>
          <w:p w14:paraId="1E128D30" w14:textId="77777777" w:rsidR="00844025" w:rsidRDefault="00844025" w:rsidP="00844025"/>
        </w:tc>
      </w:tr>
    </w:tbl>
    <w:p w14:paraId="4561A2AE" w14:textId="7D06EA99" w:rsidR="00344421" w:rsidRPr="00344421" w:rsidRDefault="00344421">
      <w:r w:rsidRPr="00344421">
        <w:br w:type="page"/>
      </w:r>
    </w:p>
    <w:p w14:paraId="6B98A5B1" w14:textId="340CD8DF" w:rsidR="00344421" w:rsidRPr="00FA2625" w:rsidRDefault="00FA2625">
      <w:pPr>
        <w:rPr>
          <w:b/>
          <w:bCs/>
        </w:rPr>
      </w:pPr>
      <w:r w:rsidRPr="00FA2625">
        <w:rPr>
          <w:b/>
          <w:bCs/>
        </w:rPr>
        <w:lastRenderedPageBreak/>
        <w:t>Grower Tours</w:t>
      </w:r>
    </w:p>
    <w:p w14:paraId="578E3AB0" w14:textId="0EE3B1DF" w:rsidR="00FA2625" w:rsidRDefault="00FA2625">
      <w:r>
        <w:t>Thursday, January 25, 2024</w:t>
      </w:r>
    </w:p>
    <w:tbl>
      <w:tblPr>
        <w:tblW w:w="13982" w:type="dxa"/>
        <w:tblLook w:val="04A0" w:firstRow="1" w:lastRow="0" w:firstColumn="1" w:lastColumn="0" w:noHBand="0" w:noVBand="1"/>
      </w:tblPr>
      <w:tblGrid>
        <w:gridCol w:w="1601"/>
        <w:gridCol w:w="2880"/>
        <w:gridCol w:w="2440"/>
        <w:gridCol w:w="1349"/>
        <w:gridCol w:w="3751"/>
        <w:gridCol w:w="1961"/>
      </w:tblGrid>
      <w:tr w:rsidR="00FA2625" w:rsidRPr="00FA2625" w14:paraId="0D65F653" w14:textId="77777777" w:rsidTr="00FA2625">
        <w:trPr>
          <w:gridAfter w:val="3"/>
          <w:wAfter w:w="7062" w:type="dxa"/>
          <w:trHeight w:val="36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A40AB" w14:textId="77777777" w:rsidR="00FA2625" w:rsidRPr="00FA2625" w:rsidRDefault="00FA2625" w:rsidP="00FA26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A262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Group 1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FBD2F" w14:textId="77777777" w:rsidR="00FA2625" w:rsidRPr="00FA2625" w:rsidRDefault="00FA2625" w:rsidP="00FA26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97E7A" w14:textId="77777777" w:rsidR="00FA2625" w:rsidRPr="00FA2625" w:rsidRDefault="00FA2625" w:rsidP="00FA262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A2625" w:rsidRPr="00FA2625" w14:paraId="674E57E9" w14:textId="4A7A2ACA" w:rsidTr="00D53413">
        <w:trPr>
          <w:trHeight w:val="3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A78620" w14:textId="77777777" w:rsidR="00FA2625" w:rsidRPr="00FA2625" w:rsidRDefault="00FA2625" w:rsidP="00FA26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A262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D14768" w14:textId="77777777" w:rsidR="00FA2625" w:rsidRPr="00FA2625" w:rsidRDefault="00FA2625" w:rsidP="00FA26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A262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Grower Nursery Tours</w:t>
            </w:r>
          </w:p>
        </w:tc>
        <w:tc>
          <w:tcPr>
            <w:tcW w:w="2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AD02B9" w14:textId="77777777" w:rsidR="00FA2625" w:rsidRPr="00FA2625" w:rsidRDefault="00FA2625" w:rsidP="00FA2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A262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669" w:type="dxa"/>
            <w:vAlign w:val="bottom"/>
          </w:tcPr>
          <w:p w14:paraId="4BC851A3" w14:textId="7D057F89" w:rsidR="00FA2625" w:rsidRPr="00FA2625" w:rsidRDefault="00FA2625" w:rsidP="00FA262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Group 2</w:t>
            </w:r>
          </w:p>
        </w:tc>
        <w:tc>
          <w:tcPr>
            <w:tcW w:w="3516" w:type="dxa"/>
            <w:vAlign w:val="bottom"/>
          </w:tcPr>
          <w:p w14:paraId="5EF0B447" w14:textId="77777777" w:rsidR="00FA2625" w:rsidRPr="00FA2625" w:rsidRDefault="00FA2625" w:rsidP="00FA262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77" w:type="dxa"/>
            <w:vAlign w:val="bottom"/>
          </w:tcPr>
          <w:p w14:paraId="5340EE5E" w14:textId="77777777" w:rsidR="00FA2625" w:rsidRPr="00FA2625" w:rsidRDefault="00FA2625" w:rsidP="00FA262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A2625" w:rsidRPr="00FA2625" w14:paraId="00DB0614" w14:textId="56FAA07B" w:rsidTr="00D53413">
        <w:trPr>
          <w:trHeight w:val="360"/>
        </w:trPr>
        <w:tc>
          <w:tcPr>
            <w:tcW w:w="16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8F6447" w14:textId="77777777" w:rsidR="00FA2625" w:rsidRPr="00FA2625" w:rsidRDefault="00FA2625" w:rsidP="00FA26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A262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8:30 AM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F06E170" w14:textId="77777777" w:rsidR="00FA2625" w:rsidRPr="00FA2625" w:rsidRDefault="00FA2625" w:rsidP="00FA2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A262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Buses depart Assembly location Pechanga Resort Casino</w:t>
            </w:r>
          </w:p>
        </w:tc>
        <w:tc>
          <w:tcPr>
            <w:tcW w:w="2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6038A3C" w14:textId="77777777" w:rsidR="00FA2625" w:rsidRPr="00FA2625" w:rsidRDefault="00FA2625" w:rsidP="00FA2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A262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45000 </w:t>
            </w:r>
            <w:proofErr w:type="spellStart"/>
            <w:r w:rsidRPr="00FA262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Pechange</w:t>
            </w:r>
            <w:proofErr w:type="spellEnd"/>
            <w:r w:rsidRPr="00FA262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Pkwy</w:t>
            </w:r>
          </w:p>
        </w:tc>
        <w:tc>
          <w:tcPr>
            <w:tcW w:w="1669" w:type="dxa"/>
            <w:vAlign w:val="center"/>
          </w:tcPr>
          <w:p w14:paraId="67EB764F" w14:textId="14BA9B88" w:rsidR="00FA2625" w:rsidRPr="00FA2625" w:rsidRDefault="00FA2625" w:rsidP="00FA262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16" w:type="dxa"/>
            <w:vAlign w:val="center"/>
          </w:tcPr>
          <w:p w14:paraId="4F26968E" w14:textId="55ED59FE" w:rsidR="00FA2625" w:rsidRPr="00FA2625" w:rsidRDefault="00FA2625" w:rsidP="00FA262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Grower Nursery Tours</w:t>
            </w:r>
          </w:p>
        </w:tc>
        <w:tc>
          <w:tcPr>
            <w:tcW w:w="1877" w:type="dxa"/>
            <w:vAlign w:val="center"/>
          </w:tcPr>
          <w:p w14:paraId="166AA7F8" w14:textId="0DA237D9" w:rsidR="00FA2625" w:rsidRPr="00FA2625" w:rsidRDefault="00FA2625" w:rsidP="00FA262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A2625" w:rsidRPr="00FA2625" w14:paraId="0CBD5551" w14:textId="234539C1" w:rsidTr="00FA2625">
        <w:trPr>
          <w:trHeight w:val="360"/>
        </w:trPr>
        <w:tc>
          <w:tcPr>
            <w:tcW w:w="16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84DE7E" w14:textId="77777777" w:rsidR="00FA2625" w:rsidRPr="00FA2625" w:rsidRDefault="00FA2625" w:rsidP="00FA2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D586E94" w14:textId="77777777" w:rsidR="00FA2625" w:rsidRPr="00FA2625" w:rsidRDefault="00FA2625" w:rsidP="00FA2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96EADF" w14:textId="77777777" w:rsidR="00FA2625" w:rsidRPr="00FA2625" w:rsidRDefault="00FA2625" w:rsidP="00FA2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A262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Temecula, CA 92592</w:t>
            </w:r>
          </w:p>
        </w:tc>
        <w:tc>
          <w:tcPr>
            <w:tcW w:w="0" w:type="auto"/>
            <w:vAlign w:val="center"/>
          </w:tcPr>
          <w:p w14:paraId="31C56440" w14:textId="76E05513" w:rsidR="00FA2625" w:rsidRPr="00FA2625" w:rsidRDefault="00FA2625" w:rsidP="00FA262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8:30 AM</w:t>
            </w:r>
          </w:p>
        </w:tc>
        <w:tc>
          <w:tcPr>
            <w:tcW w:w="0" w:type="auto"/>
            <w:vAlign w:val="center"/>
          </w:tcPr>
          <w:p w14:paraId="7CA3BB7F" w14:textId="172CB2D7" w:rsidR="00FA2625" w:rsidRPr="00FA2625" w:rsidRDefault="00FA2625" w:rsidP="00FA262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Buses depart Assembly location Pechanga Resort Casino</w:t>
            </w:r>
          </w:p>
        </w:tc>
        <w:tc>
          <w:tcPr>
            <w:tcW w:w="0" w:type="auto"/>
            <w:vAlign w:val="bottom"/>
          </w:tcPr>
          <w:p w14:paraId="305CE595" w14:textId="68B7A954" w:rsidR="00FA2625" w:rsidRPr="00FA2625" w:rsidRDefault="00FA2625" w:rsidP="00FA262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45000 Pechanga Pkwy</w:t>
            </w:r>
          </w:p>
        </w:tc>
      </w:tr>
      <w:tr w:rsidR="00FA2625" w:rsidRPr="00FA2625" w14:paraId="65DF3AE3" w14:textId="25D53B6C" w:rsidTr="00D53413">
        <w:trPr>
          <w:trHeight w:val="360"/>
        </w:trPr>
        <w:tc>
          <w:tcPr>
            <w:tcW w:w="16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7EB1E8" w14:textId="77777777" w:rsidR="00FA2625" w:rsidRPr="00FA2625" w:rsidRDefault="00FA2625" w:rsidP="00FA26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A262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9:00 AM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57BF4EF" w14:textId="77777777" w:rsidR="00FA2625" w:rsidRPr="00FA2625" w:rsidRDefault="00FA2625" w:rsidP="00FA2625">
            <w:pPr>
              <w:spacing w:after="0" w:line="240" w:lineRule="auto"/>
              <w:rPr>
                <w:rFonts w:ascii="Arial" w:eastAsia="Times New Roman" w:hAnsi="Arial" w:cs="Arial"/>
                <w:color w:val="0070C0"/>
                <w:kern w:val="0"/>
                <w:sz w:val="20"/>
                <w:szCs w:val="20"/>
                <w14:ligatures w14:val="none"/>
              </w:rPr>
            </w:pPr>
            <w:r w:rsidRPr="00FA2625">
              <w:rPr>
                <w:rFonts w:ascii="Arial" w:eastAsia="Times New Roman" w:hAnsi="Arial" w:cs="Arial"/>
                <w:color w:val="0070C0"/>
                <w:kern w:val="0"/>
                <w:sz w:val="20"/>
                <w:szCs w:val="20"/>
                <w14:ligatures w14:val="none"/>
              </w:rPr>
              <w:t>Arrive First Step Greenhouses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F7064FF" w14:textId="77777777" w:rsidR="00FA2625" w:rsidRPr="00FA2625" w:rsidRDefault="00FA2625" w:rsidP="00FA2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A262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43315 Calle Rocinante</w:t>
            </w:r>
          </w:p>
        </w:tc>
        <w:tc>
          <w:tcPr>
            <w:tcW w:w="1669" w:type="dxa"/>
            <w:vAlign w:val="center"/>
          </w:tcPr>
          <w:p w14:paraId="0055663F" w14:textId="77777777" w:rsidR="00FA2625" w:rsidRPr="00FA2625" w:rsidRDefault="00FA2625" w:rsidP="00FA262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516" w:type="dxa"/>
            <w:vAlign w:val="center"/>
          </w:tcPr>
          <w:p w14:paraId="6740215A" w14:textId="77777777" w:rsidR="00FA2625" w:rsidRPr="00FA2625" w:rsidRDefault="00FA2625" w:rsidP="00FA262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77" w:type="dxa"/>
            <w:vAlign w:val="center"/>
          </w:tcPr>
          <w:p w14:paraId="224C68D1" w14:textId="685DEA19" w:rsidR="00FA2625" w:rsidRPr="00FA2625" w:rsidRDefault="00FA2625" w:rsidP="00FA262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Temecula, CA 92592</w:t>
            </w:r>
          </w:p>
        </w:tc>
      </w:tr>
      <w:tr w:rsidR="00FA2625" w:rsidRPr="00FA2625" w14:paraId="0AAF8283" w14:textId="75EAA88E" w:rsidTr="00D53413">
        <w:trPr>
          <w:trHeight w:val="360"/>
        </w:trPr>
        <w:tc>
          <w:tcPr>
            <w:tcW w:w="16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E315C5" w14:textId="77777777" w:rsidR="00FA2625" w:rsidRPr="00FA2625" w:rsidRDefault="00FA2625" w:rsidP="00FA2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5C6F159" w14:textId="77777777" w:rsidR="00FA2625" w:rsidRPr="00FA2625" w:rsidRDefault="00FA2625" w:rsidP="00FA2625">
            <w:pPr>
              <w:spacing w:after="0" w:line="240" w:lineRule="auto"/>
              <w:rPr>
                <w:rFonts w:ascii="Arial" w:eastAsia="Times New Roman" w:hAnsi="Arial" w:cs="Arial"/>
                <w:color w:val="0070C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25A173" w14:textId="77777777" w:rsidR="00FA2625" w:rsidRPr="00FA2625" w:rsidRDefault="00FA2625" w:rsidP="00FA2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A262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Temecula, CA 92592</w:t>
            </w:r>
          </w:p>
        </w:tc>
        <w:tc>
          <w:tcPr>
            <w:tcW w:w="1669" w:type="dxa"/>
            <w:vAlign w:val="center"/>
          </w:tcPr>
          <w:p w14:paraId="465149DE" w14:textId="730ADA86" w:rsidR="00FA2625" w:rsidRPr="00FA2625" w:rsidRDefault="00FA2625" w:rsidP="00FA262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9:00 AM</w:t>
            </w:r>
          </w:p>
        </w:tc>
        <w:tc>
          <w:tcPr>
            <w:tcW w:w="3516" w:type="dxa"/>
            <w:vAlign w:val="center"/>
          </w:tcPr>
          <w:p w14:paraId="378BB446" w14:textId="026E4277" w:rsidR="00FA2625" w:rsidRPr="00FA2625" w:rsidRDefault="00FA2625" w:rsidP="00FA262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Arrive Hines/Everde</w:t>
            </w:r>
          </w:p>
        </w:tc>
        <w:tc>
          <w:tcPr>
            <w:tcW w:w="1877" w:type="dxa"/>
            <w:vAlign w:val="center"/>
          </w:tcPr>
          <w:p w14:paraId="058FA71E" w14:textId="5AF88567" w:rsidR="00FA2625" w:rsidRPr="00FA2625" w:rsidRDefault="00FA2625" w:rsidP="00FA262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2500  Rainbow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Valley Blvd</w:t>
            </w:r>
          </w:p>
        </w:tc>
      </w:tr>
      <w:tr w:rsidR="00FA2625" w:rsidRPr="00FA2625" w14:paraId="5F53B35B" w14:textId="0B22A6C7" w:rsidTr="00FA2625">
        <w:trPr>
          <w:trHeight w:val="360"/>
        </w:trPr>
        <w:tc>
          <w:tcPr>
            <w:tcW w:w="1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2E84E1" w14:textId="77777777" w:rsidR="00FA2625" w:rsidRPr="00FA2625" w:rsidRDefault="00FA2625" w:rsidP="00FA26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A262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10:00 AM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AC6270" w14:textId="77777777" w:rsidR="00FA2625" w:rsidRPr="00FA2625" w:rsidRDefault="00FA2625" w:rsidP="00FA2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A262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Depart First Step Greenhouses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492D18" w14:textId="77777777" w:rsidR="00FA2625" w:rsidRPr="00FA2625" w:rsidRDefault="00FA2625" w:rsidP="00FA2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A262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</w:tcPr>
          <w:p w14:paraId="4B64C90E" w14:textId="77777777" w:rsidR="00FA2625" w:rsidRPr="00FA2625" w:rsidRDefault="00FA2625" w:rsidP="00FA262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</w:tcPr>
          <w:p w14:paraId="7481F0BB" w14:textId="77777777" w:rsidR="00FA2625" w:rsidRPr="00FA2625" w:rsidRDefault="00FA2625" w:rsidP="00FA262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bottom"/>
          </w:tcPr>
          <w:p w14:paraId="37FD1D30" w14:textId="0455799B" w:rsidR="00FA2625" w:rsidRPr="00FA2625" w:rsidRDefault="00FA2625" w:rsidP="00FA262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Fallbrook, CA 92028</w:t>
            </w:r>
          </w:p>
        </w:tc>
      </w:tr>
      <w:tr w:rsidR="00FA2625" w:rsidRPr="00FA2625" w14:paraId="6F144B41" w14:textId="5E26E781" w:rsidTr="00D53413">
        <w:trPr>
          <w:trHeight w:val="360"/>
        </w:trPr>
        <w:tc>
          <w:tcPr>
            <w:tcW w:w="16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148865" w14:textId="77777777" w:rsidR="00FA2625" w:rsidRPr="00FA2625" w:rsidRDefault="00FA2625" w:rsidP="00FA26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A262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10:40 AM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3C15878" w14:textId="77777777" w:rsidR="00FA2625" w:rsidRPr="00FA2625" w:rsidRDefault="00FA2625" w:rsidP="00FA2625">
            <w:pPr>
              <w:spacing w:after="0" w:line="240" w:lineRule="auto"/>
              <w:rPr>
                <w:rFonts w:ascii="Arial" w:eastAsia="Times New Roman" w:hAnsi="Arial" w:cs="Arial"/>
                <w:color w:val="0070C0"/>
                <w:kern w:val="0"/>
                <w:sz w:val="20"/>
                <w:szCs w:val="20"/>
                <w14:ligatures w14:val="none"/>
              </w:rPr>
            </w:pPr>
            <w:r w:rsidRPr="00FA2625">
              <w:rPr>
                <w:rFonts w:ascii="Arial" w:eastAsia="Times New Roman" w:hAnsi="Arial" w:cs="Arial"/>
                <w:color w:val="0070C0"/>
                <w:kern w:val="0"/>
                <w:sz w:val="20"/>
                <w:szCs w:val="20"/>
                <w14:ligatures w14:val="none"/>
              </w:rPr>
              <w:t>Arrive Olive Hill Greenhouses</w:t>
            </w:r>
          </w:p>
        </w:tc>
        <w:tc>
          <w:tcPr>
            <w:tcW w:w="2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6BBBE5" w14:textId="77777777" w:rsidR="00FA2625" w:rsidRPr="00FA2625" w:rsidRDefault="00FA2625" w:rsidP="00FA2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A262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1990 Green Canyon Rd</w:t>
            </w:r>
          </w:p>
        </w:tc>
        <w:tc>
          <w:tcPr>
            <w:tcW w:w="1669" w:type="dxa"/>
            <w:vAlign w:val="center"/>
          </w:tcPr>
          <w:p w14:paraId="158C228C" w14:textId="5A87540A" w:rsidR="00FA2625" w:rsidRPr="00FA2625" w:rsidRDefault="00FA2625" w:rsidP="00FA262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10:00 AM</w:t>
            </w:r>
          </w:p>
        </w:tc>
        <w:tc>
          <w:tcPr>
            <w:tcW w:w="3516" w:type="dxa"/>
            <w:vAlign w:val="center"/>
          </w:tcPr>
          <w:p w14:paraId="3C1610CD" w14:textId="14AFFC32" w:rsidR="00FA2625" w:rsidRPr="00FA2625" w:rsidRDefault="00FA2625" w:rsidP="00FA262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Depart Hines/Everde Growers</w:t>
            </w:r>
          </w:p>
        </w:tc>
        <w:tc>
          <w:tcPr>
            <w:tcW w:w="1877" w:type="dxa"/>
            <w:vAlign w:val="center"/>
          </w:tcPr>
          <w:p w14:paraId="358F6E4D" w14:textId="3E6AC79B" w:rsidR="00FA2625" w:rsidRPr="00FA2625" w:rsidRDefault="00FA2625" w:rsidP="00FA262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A2625" w:rsidRPr="00FA2625" w14:paraId="5C48CA7E" w14:textId="21785D0D" w:rsidTr="00FA2625">
        <w:trPr>
          <w:trHeight w:val="360"/>
        </w:trPr>
        <w:tc>
          <w:tcPr>
            <w:tcW w:w="16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98019C" w14:textId="77777777" w:rsidR="00FA2625" w:rsidRPr="00FA2625" w:rsidRDefault="00FA2625" w:rsidP="00FA2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A82A764" w14:textId="77777777" w:rsidR="00FA2625" w:rsidRPr="00FA2625" w:rsidRDefault="00FA2625" w:rsidP="00FA2625">
            <w:pPr>
              <w:spacing w:after="0" w:line="240" w:lineRule="auto"/>
              <w:rPr>
                <w:rFonts w:ascii="Arial" w:eastAsia="Times New Roman" w:hAnsi="Arial" w:cs="Arial"/>
                <w:color w:val="0070C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15CB2EC" w14:textId="77777777" w:rsidR="00FA2625" w:rsidRPr="00FA2625" w:rsidRDefault="00FA2625" w:rsidP="00FA2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A262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Fallbrook, CA 92028</w:t>
            </w:r>
          </w:p>
        </w:tc>
        <w:tc>
          <w:tcPr>
            <w:tcW w:w="0" w:type="auto"/>
            <w:vAlign w:val="center"/>
          </w:tcPr>
          <w:p w14:paraId="21968A1A" w14:textId="300AB864" w:rsidR="00FA2625" w:rsidRPr="00FA2625" w:rsidRDefault="00FA2625" w:rsidP="00FA262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10:10 AM</w:t>
            </w:r>
          </w:p>
        </w:tc>
        <w:tc>
          <w:tcPr>
            <w:tcW w:w="0" w:type="auto"/>
            <w:vAlign w:val="center"/>
          </w:tcPr>
          <w:p w14:paraId="273CBAC6" w14:textId="2650A1CE" w:rsidR="00FA2625" w:rsidRPr="00FA2625" w:rsidRDefault="00FA2625" w:rsidP="00FA262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Arrive Grubb and Nadler</w:t>
            </w:r>
          </w:p>
        </w:tc>
        <w:tc>
          <w:tcPr>
            <w:tcW w:w="0" w:type="auto"/>
            <w:vAlign w:val="center"/>
          </w:tcPr>
          <w:p w14:paraId="5FD601AA" w14:textId="7E5C2EA1" w:rsidR="00FA2625" w:rsidRPr="00FA2625" w:rsidRDefault="00FA2625" w:rsidP="00FA262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2416 Rainbow Valley Blvd</w:t>
            </w:r>
          </w:p>
        </w:tc>
      </w:tr>
      <w:tr w:rsidR="00FA2625" w:rsidRPr="00FA2625" w14:paraId="7D0E8811" w14:textId="3175CBAD" w:rsidTr="00FA2625">
        <w:trPr>
          <w:trHeight w:val="360"/>
        </w:trPr>
        <w:tc>
          <w:tcPr>
            <w:tcW w:w="1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8D3DE8" w14:textId="77777777" w:rsidR="00FA2625" w:rsidRPr="00FA2625" w:rsidRDefault="00FA2625" w:rsidP="00FA26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A262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11:10 AM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88CD56F" w14:textId="77777777" w:rsidR="00FA2625" w:rsidRPr="00FA2625" w:rsidRDefault="00FA2625" w:rsidP="00FA2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A262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Depart Olive Hill Greenhouses</w:t>
            </w:r>
          </w:p>
        </w:tc>
        <w:tc>
          <w:tcPr>
            <w:tcW w:w="2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E4C961" w14:textId="77777777" w:rsidR="00FA2625" w:rsidRPr="00FA2625" w:rsidRDefault="00FA2625" w:rsidP="00FA2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A262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</w:tcPr>
          <w:p w14:paraId="0F1388FD" w14:textId="77777777" w:rsidR="00FA2625" w:rsidRPr="00FA2625" w:rsidRDefault="00FA2625" w:rsidP="00FA262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</w:tcPr>
          <w:p w14:paraId="7B7AFCEA" w14:textId="77777777" w:rsidR="00FA2625" w:rsidRPr="00FA2625" w:rsidRDefault="00FA2625" w:rsidP="00FA262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bottom"/>
          </w:tcPr>
          <w:p w14:paraId="3845A740" w14:textId="632E2108" w:rsidR="00FA2625" w:rsidRPr="00FA2625" w:rsidRDefault="00FA2625" w:rsidP="00FA262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Fallbrook, CA 92028</w:t>
            </w:r>
          </w:p>
        </w:tc>
      </w:tr>
      <w:tr w:rsidR="00FA2625" w:rsidRPr="00FA2625" w14:paraId="749D97E1" w14:textId="7BB6277D" w:rsidTr="00D53413">
        <w:trPr>
          <w:trHeight w:val="360"/>
        </w:trPr>
        <w:tc>
          <w:tcPr>
            <w:tcW w:w="16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8701DE" w14:textId="77777777" w:rsidR="00FA2625" w:rsidRPr="00FA2625" w:rsidRDefault="00FA2625" w:rsidP="00FA26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A262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11:25 AM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5F67B5" w14:textId="77777777" w:rsidR="00FA2625" w:rsidRPr="00FA2625" w:rsidRDefault="00FA2625" w:rsidP="00FA2625">
            <w:pPr>
              <w:spacing w:after="0" w:line="240" w:lineRule="auto"/>
              <w:rPr>
                <w:rFonts w:ascii="Arial" w:eastAsia="Times New Roman" w:hAnsi="Arial" w:cs="Arial"/>
                <w:color w:val="0070C0"/>
                <w:kern w:val="0"/>
                <w:sz w:val="20"/>
                <w:szCs w:val="20"/>
                <w14:ligatures w14:val="none"/>
              </w:rPr>
            </w:pPr>
            <w:r w:rsidRPr="00FA2625">
              <w:rPr>
                <w:rFonts w:ascii="Arial" w:eastAsia="Times New Roman" w:hAnsi="Arial" w:cs="Arial"/>
                <w:color w:val="0070C0"/>
                <w:kern w:val="0"/>
                <w:sz w:val="20"/>
                <w:szCs w:val="20"/>
                <w14:ligatures w14:val="none"/>
              </w:rPr>
              <w:t xml:space="preserve">Arrive </w:t>
            </w:r>
            <w:proofErr w:type="spellStart"/>
            <w:r w:rsidRPr="00FA2625">
              <w:rPr>
                <w:rFonts w:ascii="Arial" w:eastAsia="Times New Roman" w:hAnsi="Arial" w:cs="Arial"/>
                <w:color w:val="0070C0"/>
                <w:kern w:val="0"/>
                <w:sz w:val="20"/>
                <w:szCs w:val="20"/>
                <w14:ligatures w14:val="none"/>
              </w:rPr>
              <w:t>Altmans</w:t>
            </w:r>
            <w:proofErr w:type="spellEnd"/>
            <w:r w:rsidRPr="00FA2625">
              <w:rPr>
                <w:rFonts w:ascii="Arial" w:eastAsia="Times New Roman" w:hAnsi="Arial" w:cs="Arial"/>
                <w:color w:val="0070C0"/>
                <w:kern w:val="0"/>
                <w:sz w:val="20"/>
                <w:szCs w:val="20"/>
                <w14:ligatures w14:val="none"/>
              </w:rPr>
              <w:t xml:space="preserve"> Plants Fallbrook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1A5E3A" w14:textId="77777777" w:rsidR="00FA2625" w:rsidRPr="00FA2625" w:rsidRDefault="00FA2625" w:rsidP="00FA2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A262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2575 Olive Hill Road</w:t>
            </w:r>
          </w:p>
        </w:tc>
        <w:tc>
          <w:tcPr>
            <w:tcW w:w="1669" w:type="dxa"/>
            <w:vAlign w:val="center"/>
          </w:tcPr>
          <w:p w14:paraId="1615E2B8" w14:textId="12F28404" w:rsidR="00FA2625" w:rsidRPr="00FA2625" w:rsidRDefault="00FA2625" w:rsidP="00FA262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11:10 AM</w:t>
            </w:r>
          </w:p>
        </w:tc>
        <w:tc>
          <w:tcPr>
            <w:tcW w:w="3516" w:type="dxa"/>
            <w:vAlign w:val="center"/>
          </w:tcPr>
          <w:p w14:paraId="60A76D81" w14:textId="7CBF50E3" w:rsidR="00FA2625" w:rsidRPr="00FA2625" w:rsidRDefault="00FA2625" w:rsidP="00FA262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Depart Grubb and Nadler</w:t>
            </w:r>
          </w:p>
        </w:tc>
        <w:tc>
          <w:tcPr>
            <w:tcW w:w="1877" w:type="dxa"/>
            <w:vAlign w:val="center"/>
          </w:tcPr>
          <w:p w14:paraId="1220E4B4" w14:textId="528F0096" w:rsidR="00FA2625" w:rsidRPr="00FA2625" w:rsidRDefault="00FA2625" w:rsidP="00FA262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A2625" w:rsidRPr="00FA2625" w14:paraId="0B067ED4" w14:textId="53165887" w:rsidTr="00D53413">
        <w:trPr>
          <w:trHeight w:val="360"/>
        </w:trPr>
        <w:tc>
          <w:tcPr>
            <w:tcW w:w="16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D89783" w14:textId="77777777" w:rsidR="00FA2625" w:rsidRPr="00FA2625" w:rsidRDefault="00FA2625" w:rsidP="00FA2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395155" w14:textId="77777777" w:rsidR="00FA2625" w:rsidRPr="00FA2625" w:rsidRDefault="00FA2625" w:rsidP="00FA2625">
            <w:pPr>
              <w:spacing w:after="0" w:line="240" w:lineRule="auto"/>
              <w:rPr>
                <w:rFonts w:ascii="Arial" w:eastAsia="Times New Roman" w:hAnsi="Arial" w:cs="Arial"/>
                <w:color w:val="0070C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DF2146D" w14:textId="77777777" w:rsidR="00FA2625" w:rsidRPr="00FA2625" w:rsidRDefault="00FA2625" w:rsidP="00FA2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A262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Fallbrook, CA 92028</w:t>
            </w:r>
          </w:p>
        </w:tc>
        <w:tc>
          <w:tcPr>
            <w:tcW w:w="1669" w:type="dxa"/>
            <w:vAlign w:val="center"/>
          </w:tcPr>
          <w:p w14:paraId="1B4F0B50" w14:textId="11CC77C2" w:rsidR="00FA2625" w:rsidRPr="00FA2625" w:rsidRDefault="00FA2625" w:rsidP="00FA262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11:25 AM</w:t>
            </w:r>
          </w:p>
        </w:tc>
        <w:tc>
          <w:tcPr>
            <w:tcW w:w="3516" w:type="dxa"/>
            <w:vAlign w:val="center"/>
          </w:tcPr>
          <w:p w14:paraId="4271AE7D" w14:textId="6C1B1674" w:rsidR="00FA2625" w:rsidRPr="00FA2625" w:rsidRDefault="00FA2625" w:rsidP="00FA262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Arrive Olive Hill Greenhouses</w:t>
            </w:r>
          </w:p>
        </w:tc>
        <w:tc>
          <w:tcPr>
            <w:tcW w:w="1877" w:type="dxa"/>
            <w:vAlign w:val="center"/>
          </w:tcPr>
          <w:p w14:paraId="1E3FD49E" w14:textId="66395D32" w:rsidR="00FA2625" w:rsidRPr="00FA2625" w:rsidRDefault="00FA2625" w:rsidP="00FA262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1990 Green Canyon Rd</w:t>
            </w:r>
          </w:p>
        </w:tc>
      </w:tr>
      <w:tr w:rsidR="00FA2625" w:rsidRPr="00FA2625" w14:paraId="4E8A7D39" w14:textId="41B92726" w:rsidTr="00FA2625">
        <w:trPr>
          <w:trHeight w:val="360"/>
        </w:trPr>
        <w:tc>
          <w:tcPr>
            <w:tcW w:w="1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3C4DB4" w14:textId="77777777" w:rsidR="00FA2625" w:rsidRPr="00FA2625" w:rsidRDefault="00FA2625" w:rsidP="00FA26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FF"/>
                <w:kern w:val="0"/>
                <w:sz w:val="20"/>
                <w:szCs w:val="20"/>
                <w14:ligatures w14:val="none"/>
              </w:rPr>
            </w:pPr>
            <w:r w:rsidRPr="00FA2625">
              <w:rPr>
                <w:rFonts w:ascii="Arial" w:eastAsia="Times New Roman" w:hAnsi="Arial" w:cs="Arial"/>
                <w:color w:val="FF00FF"/>
                <w:kern w:val="0"/>
                <w:sz w:val="20"/>
                <w:szCs w:val="20"/>
                <w14:ligatures w14:val="none"/>
              </w:rPr>
              <w:t>12:25 PM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7DBF32" w14:textId="77777777" w:rsidR="00FA2625" w:rsidRPr="00FA2625" w:rsidRDefault="00FA2625" w:rsidP="00FA2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A262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Depart </w:t>
            </w:r>
            <w:proofErr w:type="spellStart"/>
            <w:r w:rsidRPr="00FA262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Altmans</w:t>
            </w:r>
            <w:proofErr w:type="spellEnd"/>
            <w:r w:rsidRPr="00FA262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Plants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1C9B9B" w14:textId="77777777" w:rsidR="00FA2625" w:rsidRPr="00FA2625" w:rsidRDefault="00FA2625" w:rsidP="00FA2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A262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</w:tcPr>
          <w:p w14:paraId="771FAA6D" w14:textId="77777777" w:rsidR="00FA2625" w:rsidRPr="00FA2625" w:rsidRDefault="00FA2625" w:rsidP="00FA262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</w:tcPr>
          <w:p w14:paraId="14DA1EB2" w14:textId="77777777" w:rsidR="00FA2625" w:rsidRPr="00FA2625" w:rsidRDefault="00FA2625" w:rsidP="00FA262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bottom"/>
          </w:tcPr>
          <w:p w14:paraId="0ED85953" w14:textId="1CE783A5" w:rsidR="00FA2625" w:rsidRPr="00FA2625" w:rsidRDefault="00FA2625" w:rsidP="00FA262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Fallbrook, CA 92028</w:t>
            </w:r>
          </w:p>
        </w:tc>
      </w:tr>
      <w:tr w:rsidR="00FA2625" w:rsidRPr="00FA2625" w14:paraId="7AE49F55" w14:textId="78B21725" w:rsidTr="00D53413">
        <w:trPr>
          <w:trHeight w:val="360"/>
        </w:trPr>
        <w:tc>
          <w:tcPr>
            <w:tcW w:w="1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F2CD8C" w14:textId="77777777" w:rsidR="00FA2625" w:rsidRPr="00FA2625" w:rsidRDefault="00FA2625" w:rsidP="00FA2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A262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C44588" w14:textId="77777777" w:rsidR="00FA2625" w:rsidRPr="00FA2625" w:rsidRDefault="00FA2625" w:rsidP="00FA2625">
            <w:pPr>
              <w:spacing w:after="0" w:line="240" w:lineRule="auto"/>
              <w:rPr>
                <w:rFonts w:ascii="Arial" w:eastAsia="Times New Roman" w:hAnsi="Arial" w:cs="Arial"/>
                <w:color w:val="FF00FF"/>
                <w:kern w:val="0"/>
                <w:sz w:val="20"/>
                <w:szCs w:val="20"/>
                <w14:ligatures w14:val="none"/>
              </w:rPr>
            </w:pPr>
            <w:r w:rsidRPr="00FA2625">
              <w:rPr>
                <w:rFonts w:ascii="Arial" w:eastAsia="Times New Roman" w:hAnsi="Arial" w:cs="Arial"/>
                <w:color w:val="FF00FF"/>
                <w:kern w:val="0"/>
                <w:sz w:val="20"/>
                <w:szCs w:val="20"/>
                <w14:ligatures w14:val="none"/>
              </w:rPr>
              <w:t>Box lunch on bus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AC4BCB" w14:textId="77777777" w:rsidR="00FA2625" w:rsidRPr="00FA2625" w:rsidRDefault="00FA2625" w:rsidP="00FA2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A262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669" w:type="dxa"/>
            <w:vAlign w:val="center"/>
          </w:tcPr>
          <w:p w14:paraId="632EEE36" w14:textId="0D63494E" w:rsidR="00FA2625" w:rsidRPr="00FA2625" w:rsidRDefault="00FA2625" w:rsidP="00FA262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hAnsi="Arial" w:cs="Arial"/>
                <w:color w:val="FF00FF"/>
                <w:sz w:val="20"/>
                <w:szCs w:val="20"/>
              </w:rPr>
              <w:t>12:25 PM</w:t>
            </w:r>
          </w:p>
        </w:tc>
        <w:tc>
          <w:tcPr>
            <w:tcW w:w="3516" w:type="dxa"/>
            <w:vAlign w:val="center"/>
          </w:tcPr>
          <w:p w14:paraId="1A756C8E" w14:textId="34FFF6AD" w:rsidR="00FA2625" w:rsidRPr="00FA2625" w:rsidRDefault="00FA2625" w:rsidP="00FA262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Depart Olive Hill Greenhouses</w:t>
            </w:r>
          </w:p>
        </w:tc>
        <w:tc>
          <w:tcPr>
            <w:tcW w:w="1877" w:type="dxa"/>
            <w:vAlign w:val="center"/>
          </w:tcPr>
          <w:p w14:paraId="25D23C62" w14:textId="5AA70D4F" w:rsidR="00FA2625" w:rsidRPr="00FA2625" w:rsidRDefault="00FA2625" w:rsidP="00FA262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A2625" w:rsidRPr="00FA2625" w14:paraId="008FA7C9" w14:textId="55B66DF5" w:rsidTr="00D53413">
        <w:trPr>
          <w:trHeight w:val="360"/>
        </w:trPr>
        <w:tc>
          <w:tcPr>
            <w:tcW w:w="16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C171FF" w14:textId="77777777" w:rsidR="00FA2625" w:rsidRPr="00FA2625" w:rsidRDefault="00FA2625" w:rsidP="00FA26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FF"/>
                <w:kern w:val="0"/>
                <w:sz w:val="20"/>
                <w:szCs w:val="20"/>
                <w14:ligatures w14:val="none"/>
              </w:rPr>
            </w:pPr>
            <w:r w:rsidRPr="00FA2625">
              <w:rPr>
                <w:rFonts w:ascii="Arial" w:eastAsia="Times New Roman" w:hAnsi="Arial" w:cs="Arial"/>
                <w:color w:val="FF00FF"/>
                <w:kern w:val="0"/>
                <w:sz w:val="20"/>
                <w:szCs w:val="20"/>
                <w14:ligatures w14:val="none"/>
              </w:rPr>
              <w:t>12:55 PM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3F0FB1" w14:textId="77777777" w:rsidR="00FA2625" w:rsidRPr="00FA2625" w:rsidRDefault="00FA2625" w:rsidP="00FA2625">
            <w:pPr>
              <w:spacing w:after="0" w:line="240" w:lineRule="auto"/>
              <w:rPr>
                <w:rFonts w:ascii="Arial" w:eastAsia="Times New Roman" w:hAnsi="Arial" w:cs="Arial"/>
                <w:color w:val="0070C0"/>
                <w:kern w:val="0"/>
                <w:sz w:val="20"/>
                <w:szCs w:val="20"/>
                <w14:ligatures w14:val="none"/>
              </w:rPr>
            </w:pPr>
            <w:r w:rsidRPr="00FA2625">
              <w:rPr>
                <w:rFonts w:ascii="Arial" w:eastAsia="Times New Roman" w:hAnsi="Arial" w:cs="Arial"/>
                <w:color w:val="0070C0"/>
                <w:kern w:val="0"/>
                <w:sz w:val="20"/>
                <w:szCs w:val="20"/>
                <w14:ligatures w14:val="none"/>
              </w:rPr>
              <w:t>Arrive Grubb and Nadler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49BACA" w14:textId="77777777" w:rsidR="00FA2625" w:rsidRPr="00FA2625" w:rsidRDefault="00FA2625" w:rsidP="00FA2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A262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2416 Rainbow Valley Blvd</w:t>
            </w:r>
          </w:p>
        </w:tc>
        <w:tc>
          <w:tcPr>
            <w:tcW w:w="1669" w:type="dxa"/>
            <w:vAlign w:val="center"/>
          </w:tcPr>
          <w:p w14:paraId="52A53D2C" w14:textId="6C08A121" w:rsidR="00FA2625" w:rsidRPr="00FA2625" w:rsidRDefault="00FA2625" w:rsidP="00FA262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16" w:type="dxa"/>
            <w:vAlign w:val="center"/>
          </w:tcPr>
          <w:p w14:paraId="2828B3C7" w14:textId="221A6D3F" w:rsidR="00FA2625" w:rsidRPr="00FA2625" w:rsidRDefault="00FA2625" w:rsidP="00FA262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hAnsi="Arial" w:cs="Arial"/>
                <w:color w:val="FF00FF"/>
                <w:sz w:val="20"/>
                <w:szCs w:val="20"/>
              </w:rPr>
              <w:t>Box lunch on bus</w:t>
            </w:r>
          </w:p>
        </w:tc>
        <w:tc>
          <w:tcPr>
            <w:tcW w:w="1877" w:type="dxa"/>
            <w:vAlign w:val="center"/>
          </w:tcPr>
          <w:p w14:paraId="3C859742" w14:textId="6ADDBFE8" w:rsidR="00FA2625" w:rsidRPr="00FA2625" w:rsidRDefault="00FA2625" w:rsidP="00FA262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A2625" w:rsidRPr="00FA2625" w14:paraId="402128ED" w14:textId="5818260F" w:rsidTr="00D53413">
        <w:trPr>
          <w:trHeight w:val="360"/>
        </w:trPr>
        <w:tc>
          <w:tcPr>
            <w:tcW w:w="16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2479AD" w14:textId="77777777" w:rsidR="00FA2625" w:rsidRPr="00FA2625" w:rsidRDefault="00FA2625" w:rsidP="00FA2625">
            <w:pPr>
              <w:spacing w:after="0" w:line="240" w:lineRule="auto"/>
              <w:rPr>
                <w:rFonts w:ascii="Arial" w:eastAsia="Times New Roman" w:hAnsi="Arial" w:cs="Arial"/>
                <w:color w:val="FF00FF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5CA967" w14:textId="77777777" w:rsidR="00FA2625" w:rsidRPr="00FA2625" w:rsidRDefault="00FA2625" w:rsidP="00FA2625">
            <w:pPr>
              <w:spacing w:after="0" w:line="240" w:lineRule="auto"/>
              <w:rPr>
                <w:rFonts w:ascii="Arial" w:eastAsia="Times New Roman" w:hAnsi="Arial" w:cs="Arial"/>
                <w:color w:val="0070C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DBCBAB" w14:textId="77777777" w:rsidR="00FA2625" w:rsidRPr="00FA2625" w:rsidRDefault="00FA2625" w:rsidP="00FA2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A262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Fallbrook, CA 92028</w:t>
            </w:r>
          </w:p>
        </w:tc>
        <w:tc>
          <w:tcPr>
            <w:tcW w:w="1669" w:type="dxa"/>
            <w:vAlign w:val="center"/>
          </w:tcPr>
          <w:p w14:paraId="3178F42D" w14:textId="137F72ED" w:rsidR="00FA2625" w:rsidRPr="00FA2625" w:rsidRDefault="00FA2625" w:rsidP="00FA262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hAnsi="Arial" w:cs="Arial"/>
                <w:color w:val="FF00FF"/>
                <w:sz w:val="20"/>
                <w:szCs w:val="20"/>
              </w:rPr>
              <w:t>12:40 PM</w:t>
            </w:r>
          </w:p>
        </w:tc>
        <w:tc>
          <w:tcPr>
            <w:tcW w:w="3516" w:type="dxa"/>
            <w:vAlign w:val="center"/>
          </w:tcPr>
          <w:p w14:paraId="083C3D50" w14:textId="1B689B95" w:rsidR="00FA2625" w:rsidRPr="00FA2625" w:rsidRDefault="00FA2625" w:rsidP="00FA262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Arrive </w:t>
            </w:r>
            <w:proofErr w:type="spellStart"/>
            <w:r>
              <w:rPr>
                <w:rFonts w:ascii="Arial" w:hAnsi="Arial" w:cs="Arial"/>
                <w:color w:val="0070C0"/>
                <w:sz w:val="20"/>
                <w:szCs w:val="20"/>
              </w:rPr>
              <w:t>Altmans</w:t>
            </w:r>
            <w:proofErr w:type="spellEnd"/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Plants Fallbrook</w:t>
            </w:r>
          </w:p>
        </w:tc>
        <w:tc>
          <w:tcPr>
            <w:tcW w:w="1877" w:type="dxa"/>
            <w:vAlign w:val="center"/>
          </w:tcPr>
          <w:p w14:paraId="0A08ED2C" w14:textId="1725606C" w:rsidR="00FA2625" w:rsidRPr="00FA2625" w:rsidRDefault="00FA2625" w:rsidP="00FA262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2575 Olive Hill Road</w:t>
            </w:r>
          </w:p>
        </w:tc>
      </w:tr>
      <w:tr w:rsidR="00FA2625" w:rsidRPr="00FA2625" w14:paraId="78AAC091" w14:textId="0FF0D90B" w:rsidTr="00FA2625">
        <w:trPr>
          <w:trHeight w:val="360"/>
        </w:trPr>
        <w:tc>
          <w:tcPr>
            <w:tcW w:w="1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2BE2B7" w14:textId="77777777" w:rsidR="00FA2625" w:rsidRPr="00FA2625" w:rsidRDefault="00FA2625" w:rsidP="00FA26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A262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1:55 PM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A55F6B" w14:textId="77777777" w:rsidR="00FA2625" w:rsidRPr="00FA2625" w:rsidRDefault="00FA2625" w:rsidP="00FA2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A262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Depart Grubb and Nadler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4A7D03" w14:textId="77777777" w:rsidR="00FA2625" w:rsidRPr="00FA2625" w:rsidRDefault="00FA2625" w:rsidP="00FA2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A262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</w:tcPr>
          <w:p w14:paraId="25C32B40" w14:textId="77777777" w:rsidR="00FA2625" w:rsidRPr="00FA2625" w:rsidRDefault="00FA2625" w:rsidP="00FA262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</w:tcPr>
          <w:p w14:paraId="4B5F0F31" w14:textId="77777777" w:rsidR="00FA2625" w:rsidRPr="00FA2625" w:rsidRDefault="00FA2625" w:rsidP="00FA262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bottom"/>
          </w:tcPr>
          <w:p w14:paraId="18D69595" w14:textId="7B35333E" w:rsidR="00FA2625" w:rsidRPr="00FA2625" w:rsidRDefault="00FA2625" w:rsidP="00FA262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Fallbrook, CA 92028</w:t>
            </w:r>
          </w:p>
        </w:tc>
      </w:tr>
      <w:tr w:rsidR="00FA2625" w:rsidRPr="00FA2625" w14:paraId="04DD0E67" w14:textId="42FBC19E" w:rsidTr="00D53413">
        <w:trPr>
          <w:trHeight w:val="360"/>
        </w:trPr>
        <w:tc>
          <w:tcPr>
            <w:tcW w:w="16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AA6AC5" w14:textId="77777777" w:rsidR="00FA2625" w:rsidRPr="00FA2625" w:rsidRDefault="00FA2625" w:rsidP="00FA26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A262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2:05 PM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CED738" w14:textId="77777777" w:rsidR="00FA2625" w:rsidRPr="00FA2625" w:rsidRDefault="00FA2625" w:rsidP="00FA2625">
            <w:pPr>
              <w:spacing w:after="0" w:line="240" w:lineRule="auto"/>
              <w:rPr>
                <w:rFonts w:ascii="Arial" w:eastAsia="Times New Roman" w:hAnsi="Arial" w:cs="Arial"/>
                <w:color w:val="0070C0"/>
                <w:kern w:val="0"/>
                <w:sz w:val="20"/>
                <w:szCs w:val="20"/>
                <w14:ligatures w14:val="none"/>
              </w:rPr>
            </w:pPr>
            <w:r w:rsidRPr="00FA2625">
              <w:rPr>
                <w:rFonts w:ascii="Arial" w:eastAsia="Times New Roman" w:hAnsi="Arial" w:cs="Arial"/>
                <w:color w:val="0070C0"/>
                <w:kern w:val="0"/>
                <w:sz w:val="20"/>
                <w:szCs w:val="20"/>
                <w14:ligatures w14:val="none"/>
              </w:rPr>
              <w:t>Arrive Hines/Everde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23360A" w14:textId="77777777" w:rsidR="00FA2625" w:rsidRPr="00FA2625" w:rsidRDefault="00FA2625" w:rsidP="00FA2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gramStart"/>
            <w:r w:rsidRPr="00FA262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2500  Rainbow</w:t>
            </w:r>
            <w:proofErr w:type="gramEnd"/>
            <w:r w:rsidRPr="00FA262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Valley Blvd</w:t>
            </w:r>
          </w:p>
        </w:tc>
        <w:tc>
          <w:tcPr>
            <w:tcW w:w="1669" w:type="dxa"/>
            <w:vAlign w:val="center"/>
          </w:tcPr>
          <w:p w14:paraId="4F3F9A0C" w14:textId="14777D38" w:rsidR="00FA2625" w:rsidRPr="00FA2625" w:rsidRDefault="00FA2625" w:rsidP="00FA262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1:40 PM</w:t>
            </w:r>
          </w:p>
        </w:tc>
        <w:tc>
          <w:tcPr>
            <w:tcW w:w="3516" w:type="dxa"/>
            <w:vAlign w:val="center"/>
          </w:tcPr>
          <w:p w14:paraId="56059B6B" w14:textId="470B8551" w:rsidR="00FA2625" w:rsidRPr="00FA2625" w:rsidRDefault="00FA2625" w:rsidP="00FA262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Depart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Altmans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Plants</w:t>
            </w:r>
          </w:p>
        </w:tc>
        <w:tc>
          <w:tcPr>
            <w:tcW w:w="1877" w:type="dxa"/>
            <w:vAlign w:val="center"/>
          </w:tcPr>
          <w:p w14:paraId="302848A4" w14:textId="20064234" w:rsidR="00FA2625" w:rsidRPr="00FA2625" w:rsidRDefault="00FA2625" w:rsidP="00FA262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A2625" w:rsidRPr="00FA2625" w14:paraId="7379C698" w14:textId="2B268D33" w:rsidTr="00FA2625">
        <w:trPr>
          <w:trHeight w:val="360"/>
        </w:trPr>
        <w:tc>
          <w:tcPr>
            <w:tcW w:w="16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7E4722" w14:textId="77777777" w:rsidR="00FA2625" w:rsidRPr="00FA2625" w:rsidRDefault="00FA2625" w:rsidP="00FA2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7BA24B" w14:textId="77777777" w:rsidR="00FA2625" w:rsidRPr="00FA2625" w:rsidRDefault="00FA2625" w:rsidP="00FA2625">
            <w:pPr>
              <w:spacing w:after="0" w:line="240" w:lineRule="auto"/>
              <w:rPr>
                <w:rFonts w:ascii="Arial" w:eastAsia="Times New Roman" w:hAnsi="Arial" w:cs="Arial"/>
                <w:color w:val="0070C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40DE0E7" w14:textId="77777777" w:rsidR="00FA2625" w:rsidRPr="00FA2625" w:rsidRDefault="00FA2625" w:rsidP="00FA2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A262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Fallbrook, CA 92028</w:t>
            </w:r>
          </w:p>
        </w:tc>
        <w:tc>
          <w:tcPr>
            <w:tcW w:w="0" w:type="auto"/>
            <w:vAlign w:val="center"/>
          </w:tcPr>
          <w:p w14:paraId="01039BDF" w14:textId="12945186" w:rsidR="00FA2625" w:rsidRPr="00FA2625" w:rsidRDefault="00FA2625" w:rsidP="00FA262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2:25 PM</w:t>
            </w:r>
          </w:p>
        </w:tc>
        <w:tc>
          <w:tcPr>
            <w:tcW w:w="0" w:type="auto"/>
            <w:vAlign w:val="center"/>
          </w:tcPr>
          <w:p w14:paraId="027F7249" w14:textId="5F083933" w:rsidR="00FA2625" w:rsidRPr="00FA2625" w:rsidRDefault="00FA2625" w:rsidP="00FA262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Arrive First Step Greenhouses</w:t>
            </w:r>
          </w:p>
        </w:tc>
        <w:tc>
          <w:tcPr>
            <w:tcW w:w="0" w:type="auto"/>
            <w:vAlign w:val="bottom"/>
          </w:tcPr>
          <w:p w14:paraId="6E501DCE" w14:textId="59874A38" w:rsidR="00FA2625" w:rsidRPr="00FA2625" w:rsidRDefault="00FA2625" w:rsidP="00FA262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43315 Calle Rocinante</w:t>
            </w:r>
          </w:p>
        </w:tc>
      </w:tr>
      <w:tr w:rsidR="00FA2625" w:rsidRPr="00FA2625" w14:paraId="76424478" w14:textId="36372760" w:rsidTr="00D53413">
        <w:trPr>
          <w:trHeight w:val="360"/>
        </w:trPr>
        <w:tc>
          <w:tcPr>
            <w:tcW w:w="1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C4BCC4" w14:textId="77777777" w:rsidR="00FA2625" w:rsidRPr="00FA2625" w:rsidRDefault="00FA2625" w:rsidP="00FA26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A262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3:05 PM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8A754F" w14:textId="77777777" w:rsidR="00FA2625" w:rsidRPr="00FA2625" w:rsidRDefault="00FA2625" w:rsidP="00FA2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A262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Depart Hines/Everde Growers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C323D4" w14:textId="77777777" w:rsidR="00FA2625" w:rsidRPr="00FA2625" w:rsidRDefault="00FA2625" w:rsidP="00FA2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A262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669" w:type="dxa"/>
            <w:vAlign w:val="center"/>
          </w:tcPr>
          <w:p w14:paraId="7CEE7054" w14:textId="77777777" w:rsidR="00FA2625" w:rsidRPr="00FA2625" w:rsidRDefault="00FA2625" w:rsidP="00FA262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516" w:type="dxa"/>
            <w:vAlign w:val="center"/>
          </w:tcPr>
          <w:p w14:paraId="62583A47" w14:textId="77777777" w:rsidR="00FA2625" w:rsidRPr="00FA2625" w:rsidRDefault="00FA2625" w:rsidP="00FA262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77" w:type="dxa"/>
            <w:vAlign w:val="center"/>
          </w:tcPr>
          <w:p w14:paraId="6DC0A80E" w14:textId="12FC215E" w:rsidR="00FA2625" w:rsidRPr="00FA2625" w:rsidRDefault="00FA2625" w:rsidP="00FA262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Temecula, CA 92592</w:t>
            </w:r>
          </w:p>
        </w:tc>
      </w:tr>
      <w:tr w:rsidR="00FA2625" w:rsidRPr="00FA2625" w14:paraId="68B129AA" w14:textId="6D98C56C" w:rsidTr="00D53413">
        <w:trPr>
          <w:trHeight w:val="360"/>
        </w:trPr>
        <w:tc>
          <w:tcPr>
            <w:tcW w:w="16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49A23B" w14:textId="77777777" w:rsidR="00FA2625" w:rsidRPr="00FA2625" w:rsidRDefault="00FA2625" w:rsidP="00FA26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A262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3:30 PM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EE1AE58" w14:textId="77777777" w:rsidR="00FA2625" w:rsidRPr="00FA2625" w:rsidRDefault="00FA2625" w:rsidP="00FA2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A262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Buses arrive Assembly location Pechanga Resort Casino</w:t>
            </w:r>
          </w:p>
        </w:tc>
        <w:tc>
          <w:tcPr>
            <w:tcW w:w="2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2EA1195" w14:textId="77777777" w:rsidR="00FA2625" w:rsidRPr="00FA2625" w:rsidRDefault="00FA2625" w:rsidP="00FA2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A262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45000 </w:t>
            </w:r>
            <w:proofErr w:type="spellStart"/>
            <w:r w:rsidRPr="00FA262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Pechange</w:t>
            </w:r>
            <w:proofErr w:type="spellEnd"/>
            <w:r w:rsidRPr="00FA262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Pkwy</w:t>
            </w:r>
          </w:p>
        </w:tc>
        <w:tc>
          <w:tcPr>
            <w:tcW w:w="1669" w:type="dxa"/>
            <w:vAlign w:val="center"/>
          </w:tcPr>
          <w:p w14:paraId="18DABBDE" w14:textId="28783534" w:rsidR="00FA2625" w:rsidRPr="00FA2625" w:rsidRDefault="00FA2625" w:rsidP="00FA262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3:25 PM</w:t>
            </w:r>
          </w:p>
        </w:tc>
        <w:tc>
          <w:tcPr>
            <w:tcW w:w="3516" w:type="dxa"/>
            <w:vAlign w:val="center"/>
          </w:tcPr>
          <w:p w14:paraId="1A660267" w14:textId="269DC909" w:rsidR="00FA2625" w:rsidRPr="00FA2625" w:rsidRDefault="00FA2625" w:rsidP="00FA262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Depart First Step Greenhouses</w:t>
            </w:r>
          </w:p>
        </w:tc>
        <w:tc>
          <w:tcPr>
            <w:tcW w:w="1877" w:type="dxa"/>
            <w:vAlign w:val="center"/>
          </w:tcPr>
          <w:p w14:paraId="5676D939" w14:textId="0E361A24" w:rsidR="00FA2625" w:rsidRPr="00FA2625" w:rsidRDefault="00FA2625" w:rsidP="00FA262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A2625" w:rsidRPr="00FA2625" w14:paraId="44C6868B" w14:textId="4C958F93" w:rsidTr="00FA2625">
        <w:trPr>
          <w:trHeight w:val="360"/>
        </w:trPr>
        <w:tc>
          <w:tcPr>
            <w:tcW w:w="16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9842DD" w14:textId="77777777" w:rsidR="00FA2625" w:rsidRPr="00FA2625" w:rsidRDefault="00FA2625" w:rsidP="00FA2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F49FC8A" w14:textId="77777777" w:rsidR="00FA2625" w:rsidRPr="00FA2625" w:rsidRDefault="00FA2625" w:rsidP="00FA2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6A1579" w14:textId="77777777" w:rsidR="00FA2625" w:rsidRPr="00FA2625" w:rsidRDefault="00FA2625" w:rsidP="00FA2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A262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Temecula, CA 92592</w:t>
            </w:r>
          </w:p>
        </w:tc>
        <w:tc>
          <w:tcPr>
            <w:tcW w:w="0" w:type="auto"/>
            <w:vAlign w:val="center"/>
          </w:tcPr>
          <w:p w14:paraId="20B1D298" w14:textId="7601EC59" w:rsidR="00FA2625" w:rsidRPr="00FA2625" w:rsidRDefault="00FA2625" w:rsidP="00FA262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3:50 PM</w:t>
            </w:r>
          </w:p>
        </w:tc>
        <w:tc>
          <w:tcPr>
            <w:tcW w:w="0" w:type="auto"/>
            <w:vAlign w:val="center"/>
          </w:tcPr>
          <w:p w14:paraId="60E8E30A" w14:textId="42D50532" w:rsidR="00FA2625" w:rsidRPr="00FA2625" w:rsidRDefault="00FA2625" w:rsidP="00FA262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Buses arrive Assembly location Pechanga Resort Casino</w:t>
            </w:r>
          </w:p>
        </w:tc>
        <w:tc>
          <w:tcPr>
            <w:tcW w:w="0" w:type="auto"/>
            <w:vAlign w:val="bottom"/>
          </w:tcPr>
          <w:p w14:paraId="615ADDF5" w14:textId="1B133D05" w:rsidR="00FA2625" w:rsidRPr="00FA2625" w:rsidRDefault="00FA2625" w:rsidP="00FA262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45000 Pechanga Pkwy</w:t>
            </w:r>
          </w:p>
        </w:tc>
      </w:tr>
    </w:tbl>
    <w:p w14:paraId="2FF4E77C" w14:textId="63A07F1C" w:rsidR="00FA2625" w:rsidRDefault="00FA2625"/>
    <w:p w14:paraId="05483E33" w14:textId="2ACED77E" w:rsidR="00D53413" w:rsidRDefault="00D53413">
      <w:pPr>
        <w:rPr>
          <w:b/>
          <w:bCs/>
        </w:rPr>
      </w:pPr>
      <w:r>
        <w:rPr>
          <w:b/>
          <w:bCs/>
        </w:rPr>
        <w:t>Thursday Night Banquet – Grand Ballroom Main</w:t>
      </w:r>
    </w:p>
    <w:p w14:paraId="5464C3BA" w14:textId="77777777" w:rsidR="00D53413" w:rsidRDefault="00D53413">
      <w:pPr>
        <w:rPr>
          <w:b/>
          <w:bCs/>
        </w:rPr>
      </w:pPr>
      <w:r>
        <w:rPr>
          <w:b/>
          <w:bCs/>
        </w:rPr>
        <w:t xml:space="preserve">5:00 PM </w:t>
      </w:r>
      <w:r w:rsidRPr="00D53413">
        <w:t>Reception</w:t>
      </w:r>
    </w:p>
    <w:p w14:paraId="366863D0" w14:textId="77777777" w:rsidR="00D53413" w:rsidRDefault="00D53413">
      <w:pPr>
        <w:rPr>
          <w:b/>
          <w:bCs/>
        </w:rPr>
      </w:pPr>
      <w:r>
        <w:rPr>
          <w:b/>
          <w:bCs/>
        </w:rPr>
        <w:t xml:space="preserve">6:00 PM </w:t>
      </w:r>
      <w:r w:rsidRPr="00D53413">
        <w:t>Dinner</w:t>
      </w:r>
    </w:p>
    <w:p w14:paraId="46B4193C" w14:textId="50A1C8DF" w:rsidR="00D53413" w:rsidRDefault="00D53413">
      <w:pPr>
        <w:rPr>
          <w:b/>
          <w:bCs/>
        </w:rPr>
      </w:pPr>
      <w:r>
        <w:rPr>
          <w:b/>
          <w:bCs/>
        </w:rPr>
        <w:t xml:space="preserve">6:30 PM </w:t>
      </w:r>
      <w:r w:rsidRPr="00D53413">
        <w:t>Banquet Speaker, Karen Ross, Secretary of California Food and Agriculture.</w:t>
      </w:r>
      <w:r>
        <w:rPr>
          <w:b/>
          <w:bCs/>
        </w:rPr>
        <w:br w:type="page"/>
      </w:r>
    </w:p>
    <w:p w14:paraId="51A10DCE" w14:textId="4824CC08" w:rsidR="00FA2625" w:rsidRDefault="00FA2625" w:rsidP="00FA2625">
      <w:r>
        <w:rPr>
          <w:b/>
          <w:bCs/>
        </w:rPr>
        <w:lastRenderedPageBreak/>
        <w:t>Friday, January 26, 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6"/>
        <w:gridCol w:w="6748"/>
        <w:gridCol w:w="3052"/>
      </w:tblGrid>
      <w:tr w:rsidR="00FA2625" w14:paraId="4EDB0A75" w14:textId="77777777" w:rsidTr="00961FB2">
        <w:tc>
          <w:tcPr>
            <w:tcW w:w="1196" w:type="dxa"/>
          </w:tcPr>
          <w:p w14:paraId="61C1FB2B" w14:textId="3C394CDA" w:rsidR="00FA2625" w:rsidRPr="00FA2625" w:rsidRDefault="00FA2625">
            <w:pPr>
              <w:rPr>
                <w:b/>
                <w:bCs/>
              </w:rPr>
            </w:pPr>
            <w:r w:rsidRPr="00FA2625">
              <w:rPr>
                <w:b/>
                <w:bCs/>
              </w:rPr>
              <w:t>Time</w:t>
            </w:r>
          </w:p>
        </w:tc>
        <w:tc>
          <w:tcPr>
            <w:tcW w:w="6748" w:type="dxa"/>
          </w:tcPr>
          <w:p w14:paraId="69CD93DC" w14:textId="30200E16" w:rsidR="00FA2625" w:rsidRPr="00FA2625" w:rsidRDefault="00FA2625">
            <w:pPr>
              <w:rPr>
                <w:b/>
                <w:bCs/>
              </w:rPr>
            </w:pPr>
            <w:r w:rsidRPr="00FA2625">
              <w:rPr>
                <w:b/>
                <w:bCs/>
              </w:rPr>
              <w:t>Event</w:t>
            </w:r>
          </w:p>
        </w:tc>
        <w:tc>
          <w:tcPr>
            <w:tcW w:w="3052" w:type="dxa"/>
          </w:tcPr>
          <w:p w14:paraId="0EAE46B3" w14:textId="0A9CE196" w:rsidR="00FA2625" w:rsidRPr="00FA2625" w:rsidRDefault="00FA2625">
            <w:pPr>
              <w:rPr>
                <w:b/>
                <w:bCs/>
              </w:rPr>
            </w:pPr>
            <w:r w:rsidRPr="00FA2625">
              <w:rPr>
                <w:b/>
                <w:bCs/>
              </w:rPr>
              <w:t>Location</w:t>
            </w:r>
          </w:p>
        </w:tc>
      </w:tr>
      <w:tr w:rsidR="00FA2625" w14:paraId="182C5222" w14:textId="77777777" w:rsidTr="00961FB2">
        <w:tc>
          <w:tcPr>
            <w:tcW w:w="1196" w:type="dxa"/>
          </w:tcPr>
          <w:p w14:paraId="442D04A5" w14:textId="415F5A21" w:rsidR="00FA2625" w:rsidRDefault="00FA2625">
            <w:r>
              <w:t>7:30 AM</w:t>
            </w:r>
          </w:p>
        </w:tc>
        <w:tc>
          <w:tcPr>
            <w:tcW w:w="6748" w:type="dxa"/>
          </w:tcPr>
          <w:p w14:paraId="0E17F520" w14:textId="5F2CF75B" w:rsidR="00FA2625" w:rsidRDefault="00FA2625">
            <w:r>
              <w:t>Registration</w:t>
            </w:r>
          </w:p>
        </w:tc>
        <w:tc>
          <w:tcPr>
            <w:tcW w:w="3052" w:type="dxa"/>
          </w:tcPr>
          <w:p w14:paraId="48239588" w14:textId="675754BD" w:rsidR="00FA2625" w:rsidRDefault="00FA2625">
            <w:r>
              <w:t>Foyer</w:t>
            </w:r>
          </w:p>
        </w:tc>
      </w:tr>
      <w:tr w:rsidR="00FA2625" w14:paraId="463D2422" w14:textId="77777777" w:rsidTr="00961FB2">
        <w:tc>
          <w:tcPr>
            <w:tcW w:w="1196" w:type="dxa"/>
          </w:tcPr>
          <w:p w14:paraId="7757A004" w14:textId="488DDB7F" w:rsidR="00FA2625" w:rsidRDefault="00FA2625">
            <w:r>
              <w:t>8:00 AM</w:t>
            </w:r>
          </w:p>
        </w:tc>
        <w:tc>
          <w:tcPr>
            <w:tcW w:w="6748" w:type="dxa"/>
          </w:tcPr>
          <w:p w14:paraId="68227C9B" w14:textId="77777777" w:rsidR="00FA2625" w:rsidRDefault="00FA2625">
            <w:r>
              <w:t>Session VII</w:t>
            </w:r>
          </w:p>
          <w:p w14:paraId="754732BC" w14:textId="77777777" w:rsidR="00FA2625" w:rsidRDefault="00FA2625">
            <w:r>
              <w:t>Moderator: TBA</w:t>
            </w:r>
          </w:p>
          <w:p w14:paraId="092535F9" w14:textId="77777777" w:rsidR="00FA2625" w:rsidRDefault="00FA2625"/>
          <w:p w14:paraId="6BB33A6F" w14:textId="77777777" w:rsidR="00FA2625" w:rsidRDefault="00FA2625">
            <w:r>
              <w:t>Talk Title: “Substrate, Irrigation and Your Fertilizer”</w:t>
            </w:r>
          </w:p>
          <w:p w14:paraId="360584A6" w14:textId="096DDBA7" w:rsidR="00FA2625" w:rsidRDefault="00FA2625">
            <w:r>
              <w:t>Speaker: Jim Owens, Research Horticulturist, Appl. Technol. Res. Unit, USDA – ARS</w:t>
            </w:r>
          </w:p>
          <w:p w14:paraId="78C5DCF0" w14:textId="77777777" w:rsidR="00FA2625" w:rsidRDefault="00FA2625"/>
          <w:p w14:paraId="4DEDD1B2" w14:textId="77777777" w:rsidR="00FA2625" w:rsidRDefault="00FA2625">
            <w:r>
              <w:t>Talk Title: “Growing with Less: Substrate Stratification Can Improve Crop Productivity and Resource Efficiency”</w:t>
            </w:r>
          </w:p>
          <w:p w14:paraId="5AB4B1C1" w14:textId="77777777" w:rsidR="00FA2625" w:rsidRDefault="00FA2625">
            <w:r>
              <w:t>Speaker: Jeb Fields, Assistant Professor &amp; Extension Specialist, Hammond Research Station, Louisiana State University</w:t>
            </w:r>
          </w:p>
          <w:p w14:paraId="5C6112B4" w14:textId="77777777" w:rsidR="00FA2625" w:rsidRDefault="00FA2625"/>
          <w:p w14:paraId="304F216C" w14:textId="77777777" w:rsidR="00FA2625" w:rsidRDefault="00FA2625">
            <w:r>
              <w:t>Talk Title: “How Container Color and Root Zone Temperature Affect Plant Growth and Fertilizer”</w:t>
            </w:r>
          </w:p>
          <w:p w14:paraId="75A59827" w14:textId="77777777" w:rsidR="00FA2625" w:rsidRDefault="00FA2625">
            <w:r>
              <w:t xml:space="preserve">Speaker: Jacob </w:t>
            </w:r>
            <w:proofErr w:type="spellStart"/>
            <w:r>
              <w:t>Shreckhise</w:t>
            </w:r>
            <w:proofErr w:type="spellEnd"/>
            <w:r>
              <w:t xml:space="preserve">, Research Horticulturist, Otis L. Floyd </w:t>
            </w:r>
            <w:r w:rsidR="00961FB2">
              <w:t>Nursery Research Center, USDA – ARS, U.S. National Arboretum</w:t>
            </w:r>
          </w:p>
          <w:p w14:paraId="4315174B" w14:textId="77777777" w:rsidR="00961FB2" w:rsidRDefault="00961FB2"/>
          <w:p w14:paraId="4D0344FA" w14:textId="77777777" w:rsidR="00961FB2" w:rsidRDefault="00961FB2">
            <w:r>
              <w:t>Talk Title: “Nutrient Allocation from CRFs in Containers During a One Year Growing Cycle for Southern California”</w:t>
            </w:r>
          </w:p>
          <w:p w14:paraId="77A2A619" w14:textId="14172E46" w:rsidR="00961FB2" w:rsidRDefault="00961FB2">
            <w:r>
              <w:t>Speaker: Don Merhaut, Extension Specialist for Nursery and Floriculture Crops, Dept. of Botany &amp; Plant Sciences, University of California, Riverside</w:t>
            </w:r>
          </w:p>
        </w:tc>
        <w:tc>
          <w:tcPr>
            <w:tcW w:w="3052" w:type="dxa"/>
          </w:tcPr>
          <w:p w14:paraId="35CAF59C" w14:textId="7869D39C" w:rsidR="00FA2625" w:rsidRDefault="00961FB2">
            <w:r>
              <w:t>Grand Ballroom Main</w:t>
            </w:r>
          </w:p>
        </w:tc>
      </w:tr>
      <w:tr w:rsidR="00FA2625" w14:paraId="011D1E86" w14:textId="77777777" w:rsidTr="00961FB2">
        <w:tc>
          <w:tcPr>
            <w:tcW w:w="1196" w:type="dxa"/>
          </w:tcPr>
          <w:p w14:paraId="32A00A9D" w14:textId="2038504E" w:rsidR="00FA2625" w:rsidRDefault="00961FB2">
            <w:r>
              <w:t>10:00 AM</w:t>
            </w:r>
          </w:p>
        </w:tc>
        <w:tc>
          <w:tcPr>
            <w:tcW w:w="6748" w:type="dxa"/>
          </w:tcPr>
          <w:p w14:paraId="40C3EFD8" w14:textId="4DE694F8" w:rsidR="00FA2625" w:rsidRDefault="00961FB2">
            <w:r>
              <w:t>Break</w:t>
            </w:r>
          </w:p>
        </w:tc>
        <w:tc>
          <w:tcPr>
            <w:tcW w:w="3052" w:type="dxa"/>
          </w:tcPr>
          <w:p w14:paraId="37D4FDE5" w14:textId="77777777" w:rsidR="00FA2625" w:rsidRDefault="00FA2625"/>
        </w:tc>
      </w:tr>
      <w:tr w:rsidR="00961FB2" w14:paraId="22CE751B" w14:textId="77777777" w:rsidTr="00961FB2">
        <w:tc>
          <w:tcPr>
            <w:tcW w:w="1196" w:type="dxa"/>
          </w:tcPr>
          <w:p w14:paraId="5528B679" w14:textId="7B50C32A" w:rsidR="00961FB2" w:rsidRDefault="00961FB2" w:rsidP="00961FB2">
            <w:r>
              <w:t>10:30 AM</w:t>
            </w:r>
          </w:p>
        </w:tc>
        <w:tc>
          <w:tcPr>
            <w:tcW w:w="6748" w:type="dxa"/>
          </w:tcPr>
          <w:p w14:paraId="6E1933CE" w14:textId="77777777" w:rsidR="00961FB2" w:rsidRDefault="00961FB2" w:rsidP="00961FB2">
            <w:r>
              <w:t>Session VIII</w:t>
            </w:r>
          </w:p>
          <w:p w14:paraId="067E53DF" w14:textId="77777777" w:rsidR="00961FB2" w:rsidRDefault="00961FB2" w:rsidP="00961FB2">
            <w:r>
              <w:t>Moderator: TBA</w:t>
            </w:r>
          </w:p>
          <w:p w14:paraId="1C3804AE" w14:textId="77777777" w:rsidR="00961FB2" w:rsidRDefault="00961FB2" w:rsidP="00961FB2"/>
          <w:p w14:paraId="264B51B9" w14:textId="61286690" w:rsidR="00961FB2" w:rsidRDefault="00961FB2" w:rsidP="00961FB2">
            <w:r>
              <w:t>Talk Title: “Tuning in to Your Plants: Using RFID for Plant Inventory”</w:t>
            </w:r>
          </w:p>
          <w:p w14:paraId="70D53011" w14:textId="77777777" w:rsidR="00961FB2" w:rsidRDefault="00961FB2" w:rsidP="00961FB2">
            <w:r>
              <w:t>Speaker: Tom Fernandez, Professor, Dept. of Horticulture, Michigan State University</w:t>
            </w:r>
          </w:p>
          <w:p w14:paraId="2A71A9F3" w14:textId="77777777" w:rsidR="00961FB2" w:rsidRDefault="00961FB2" w:rsidP="00961FB2">
            <w:r>
              <w:t>(Session VIII continued)</w:t>
            </w:r>
          </w:p>
          <w:p w14:paraId="1E57097D" w14:textId="77777777" w:rsidR="00961FB2" w:rsidRDefault="00961FB2" w:rsidP="00961FB2"/>
          <w:p w14:paraId="7A6156DF" w14:textId="77777777" w:rsidR="00961FB2" w:rsidRDefault="00961FB2" w:rsidP="00961FB2">
            <w:r>
              <w:t>Talk Title: “Automation Opportunities at Everde Growers”</w:t>
            </w:r>
          </w:p>
          <w:p w14:paraId="7F7A6FF5" w14:textId="77777777" w:rsidR="00961FB2" w:rsidRDefault="00961FB2" w:rsidP="00961FB2">
            <w:r>
              <w:t>Speaker: Matt Gold, Everde Growers</w:t>
            </w:r>
          </w:p>
          <w:p w14:paraId="2690E563" w14:textId="77777777" w:rsidR="00961FB2" w:rsidRDefault="00961FB2" w:rsidP="00961FB2"/>
          <w:p w14:paraId="211045F3" w14:textId="77777777" w:rsidR="00961FB2" w:rsidRDefault="00961FB2" w:rsidP="00961FB2">
            <w:r>
              <w:t>Talk Title: “Integrating Substrate, Plant, and Atmospheric Water Demands for Precision Irrigation and Nutrient Demands”</w:t>
            </w:r>
          </w:p>
          <w:p w14:paraId="15ED17DA" w14:textId="4B23DE8A" w:rsidR="00961FB2" w:rsidRDefault="00961FB2" w:rsidP="00961FB2">
            <w:r>
              <w:t>Speaker: John Lea-Cox, Professor &amp; Extension Specialist of Nursery and Greenhouse Research, Dept. of Plant Science and Landscape Architecture, University of Maryland</w:t>
            </w:r>
          </w:p>
        </w:tc>
        <w:tc>
          <w:tcPr>
            <w:tcW w:w="3052" w:type="dxa"/>
          </w:tcPr>
          <w:p w14:paraId="43B8C79C" w14:textId="59D167F6" w:rsidR="00961FB2" w:rsidRDefault="00961FB2" w:rsidP="00961FB2">
            <w:r>
              <w:lastRenderedPageBreak/>
              <w:t>Grand Ballroom Main</w:t>
            </w:r>
          </w:p>
        </w:tc>
      </w:tr>
      <w:tr w:rsidR="00961FB2" w14:paraId="30EEC5EA" w14:textId="77777777" w:rsidTr="00961FB2">
        <w:tc>
          <w:tcPr>
            <w:tcW w:w="1196" w:type="dxa"/>
          </w:tcPr>
          <w:p w14:paraId="656F4095" w14:textId="4D9728AD" w:rsidR="00961FB2" w:rsidRDefault="00961FB2" w:rsidP="00961FB2">
            <w:r>
              <w:t>12:00 PM</w:t>
            </w:r>
          </w:p>
        </w:tc>
        <w:tc>
          <w:tcPr>
            <w:tcW w:w="6748" w:type="dxa"/>
          </w:tcPr>
          <w:p w14:paraId="780D81AC" w14:textId="4D15AA27" w:rsidR="00961FB2" w:rsidRDefault="00961FB2" w:rsidP="00961FB2">
            <w:r>
              <w:t>Lunch</w:t>
            </w:r>
          </w:p>
        </w:tc>
        <w:tc>
          <w:tcPr>
            <w:tcW w:w="3052" w:type="dxa"/>
          </w:tcPr>
          <w:p w14:paraId="393492C1" w14:textId="18BC968A" w:rsidR="00961FB2" w:rsidRDefault="00961FB2" w:rsidP="00961FB2">
            <w:r>
              <w:t>Grand Ballroom Main</w:t>
            </w:r>
          </w:p>
        </w:tc>
      </w:tr>
      <w:tr w:rsidR="004E49A9" w14:paraId="09468576" w14:textId="77777777" w:rsidTr="00961FB2">
        <w:tc>
          <w:tcPr>
            <w:tcW w:w="1196" w:type="dxa"/>
          </w:tcPr>
          <w:p w14:paraId="532B66A4" w14:textId="6A764533" w:rsidR="004E49A9" w:rsidRDefault="004E49A9" w:rsidP="004E49A9">
            <w:r>
              <w:t>1:00 PM</w:t>
            </w:r>
          </w:p>
        </w:tc>
        <w:tc>
          <w:tcPr>
            <w:tcW w:w="6748" w:type="dxa"/>
          </w:tcPr>
          <w:p w14:paraId="023F4705" w14:textId="77777777" w:rsidR="004E49A9" w:rsidRDefault="004E49A9" w:rsidP="004E49A9">
            <w:r>
              <w:t>Session IX</w:t>
            </w:r>
          </w:p>
          <w:p w14:paraId="60F6CAA7" w14:textId="77777777" w:rsidR="004E49A9" w:rsidRDefault="004E49A9" w:rsidP="004E49A9">
            <w:r>
              <w:t>Moderator: TBA</w:t>
            </w:r>
          </w:p>
          <w:p w14:paraId="242E4E33" w14:textId="77777777" w:rsidR="004E49A9" w:rsidRDefault="004E49A9" w:rsidP="004E49A9"/>
          <w:p w14:paraId="65322216" w14:textId="77777777" w:rsidR="004E49A9" w:rsidRDefault="004E49A9" w:rsidP="004E49A9">
            <w:r>
              <w:t>Talk Title: “Reservoir Design and Water Quality”</w:t>
            </w:r>
          </w:p>
          <w:p w14:paraId="4DAADDC1" w14:textId="77777777" w:rsidR="004E49A9" w:rsidRDefault="004E49A9" w:rsidP="004E49A9">
            <w:r>
              <w:t>Speaker: Sarah White, Professor and Nursery Extension Specialist, Dept. of Plant &amp; Environmental Sciences, Clemson University</w:t>
            </w:r>
          </w:p>
          <w:p w14:paraId="2EE40436" w14:textId="77777777" w:rsidR="004E49A9" w:rsidRDefault="004E49A9" w:rsidP="004E49A9"/>
          <w:p w14:paraId="372D4C4A" w14:textId="77777777" w:rsidR="004E49A9" w:rsidRDefault="004E49A9" w:rsidP="004E49A9">
            <w:r>
              <w:t>Talk Title: “Calculations to Improve Nursery Irrigation Efficiency”</w:t>
            </w:r>
          </w:p>
          <w:p w14:paraId="3920E2AB" w14:textId="77777777" w:rsidR="004E49A9" w:rsidRDefault="004E49A9" w:rsidP="004E49A9">
            <w:r>
              <w:t>Speaker: Amy Fulcher, Professor &amp; Extension Specialist for Sustainable Ornamental Plant Production and Landscape Management, Dept. of Plant Sciences, University of Tennessee</w:t>
            </w:r>
          </w:p>
          <w:p w14:paraId="69F60244" w14:textId="77777777" w:rsidR="004E49A9" w:rsidRDefault="004E49A9" w:rsidP="004E49A9"/>
          <w:p w14:paraId="4DFAA116" w14:textId="77777777" w:rsidR="004E49A9" w:rsidRDefault="004E49A9" w:rsidP="004E49A9">
            <w:r>
              <w:t>Talk Title: “Nitrogen Management in Nursery Production and Irrigation Training for Green Industry”</w:t>
            </w:r>
          </w:p>
          <w:p w14:paraId="430D8A1A" w14:textId="10B2AECC" w:rsidR="004E49A9" w:rsidRDefault="004E49A9" w:rsidP="004E49A9">
            <w:r>
              <w:t>Speaker: Bruno Pitton, Staff Research Associate, Dept. of Plant Sciences, University of California, Davis</w:t>
            </w:r>
          </w:p>
        </w:tc>
        <w:tc>
          <w:tcPr>
            <w:tcW w:w="3052" w:type="dxa"/>
          </w:tcPr>
          <w:p w14:paraId="7977F031" w14:textId="38551FA4" w:rsidR="004E49A9" w:rsidRDefault="004E49A9" w:rsidP="004E49A9">
            <w:r>
              <w:t>Grand Ballroom Main</w:t>
            </w:r>
          </w:p>
        </w:tc>
      </w:tr>
      <w:tr w:rsidR="004E49A9" w14:paraId="4E31742C" w14:textId="77777777" w:rsidTr="00961FB2">
        <w:tc>
          <w:tcPr>
            <w:tcW w:w="1196" w:type="dxa"/>
          </w:tcPr>
          <w:p w14:paraId="717AA481" w14:textId="3C0B701B" w:rsidR="004E49A9" w:rsidRDefault="004E49A9" w:rsidP="004E49A9">
            <w:r>
              <w:t xml:space="preserve">2:30 PM </w:t>
            </w:r>
          </w:p>
        </w:tc>
        <w:tc>
          <w:tcPr>
            <w:tcW w:w="6748" w:type="dxa"/>
          </w:tcPr>
          <w:p w14:paraId="0905E240" w14:textId="1EB750F2" w:rsidR="004E49A9" w:rsidRDefault="004E49A9" w:rsidP="004E49A9">
            <w:r>
              <w:t>Break</w:t>
            </w:r>
          </w:p>
        </w:tc>
        <w:tc>
          <w:tcPr>
            <w:tcW w:w="3052" w:type="dxa"/>
          </w:tcPr>
          <w:p w14:paraId="41C56E9E" w14:textId="77777777" w:rsidR="004E49A9" w:rsidRDefault="004E49A9" w:rsidP="004E49A9"/>
        </w:tc>
      </w:tr>
      <w:tr w:rsidR="008826B1" w14:paraId="5F257BF0" w14:textId="77777777" w:rsidTr="008826B1">
        <w:trPr>
          <w:trHeight w:val="2510"/>
        </w:trPr>
        <w:tc>
          <w:tcPr>
            <w:tcW w:w="1196" w:type="dxa"/>
          </w:tcPr>
          <w:p w14:paraId="445CA6E7" w14:textId="219BCF93" w:rsidR="008826B1" w:rsidRDefault="008826B1" w:rsidP="004E49A9">
            <w:r>
              <w:lastRenderedPageBreak/>
              <w:t>3:00 PM</w:t>
            </w:r>
          </w:p>
        </w:tc>
        <w:tc>
          <w:tcPr>
            <w:tcW w:w="6748" w:type="dxa"/>
          </w:tcPr>
          <w:p w14:paraId="0D3650F7" w14:textId="77777777" w:rsidR="008826B1" w:rsidRDefault="008826B1" w:rsidP="004E49A9">
            <w:r>
              <w:t>Session X</w:t>
            </w:r>
          </w:p>
          <w:p w14:paraId="3B69FFE7" w14:textId="77777777" w:rsidR="008826B1" w:rsidRDefault="008826B1" w:rsidP="004E49A9">
            <w:r>
              <w:t>Moderator: TBA</w:t>
            </w:r>
          </w:p>
          <w:p w14:paraId="2E1B86D5" w14:textId="77777777" w:rsidR="008826B1" w:rsidRDefault="008826B1" w:rsidP="004E49A9"/>
          <w:p w14:paraId="6C4B8587" w14:textId="77777777" w:rsidR="008826B1" w:rsidRDefault="008826B1" w:rsidP="004E49A9">
            <w:r>
              <w:t>Talk Title: “Emerging Pests and Pathogens”</w:t>
            </w:r>
          </w:p>
          <w:p w14:paraId="5855BADD" w14:textId="77777777" w:rsidR="008826B1" w:rsidRDefault="008826B1" w:rsidP="004E49A9">
            <w:r>
              <w:t>Speaker: Chris Shogren, Environmental Horticulture Advisor, University of California Cooperative Extension, Los Angeles County</w:t>
            </w:r>
          </w:p>
          <w:p w14:paraId="3CB481BD" w14:textId="77777777" w:rsidR="008826B1" w:rsidRDefault="008826B1" w:rsidP="004E49A9">
            <w:r>
              <w:t>(Session X continued)</w:t>
            </w:r>
          </w:p>
          <w:p w14:paraId="4096508E" w14:textId="77777777" w:rsidR="008826B1" w:rsidRDefault="008826B1" w:rsidP="004E49A9"/>
          <w:p w14:paraId="1B07F025" w14:textId="77777777" w:rsidR="008826B1" w:rsidRDefault="008826B1" w:rsidP="004E49A9">
            <w:r>
              <w:t>Talk Title: “Integrating Biocontrol into Propagation and Production”</w:t>
            </w:r>
          </w:p>
          <w:p w14:paraId="40F224BF" w14:textId="77777777" w:rsidR="008826B1" w:rsidRDefault="008826B1" w:rsidP="004E49A9">
            <w:r>
              <w:t>Speaker: Clint Taylor, Program Assistant, North Willamette Research and Extension Center, Oregon State University</w:t>
            </w:r>
          </w:p>
          <w:p w14:paraId="3FE2DAD6" w14:textId="77777777" w:rsidR="008826B1" w:rsidRDefault="008826B1" w:rsidP="004E49A9"/>
          <w:p w14:paraId="4E5331F3" w14:textId="77777777" w:rsidR="008826B1" w:rsidRDefault="008826B1" w:rsidP="004E49A9">
            <w:r>
              <w:t xml:space="preserve">Talk Title: “Managing </w:t>
            </w:r>
            <w:proofErr w:type="spellStart"/>
            <w:r>
              <w:t>Eriophyoid</w:t>
            </w:r>
            <w:proofErr w:type="spellEnd"/>
            <w:r>
              <w:t xml:space="preserve"> Mites on Agave and Aloe”</w:t>
            </w:r>
          </w:p>
          <w:p w14:paraId="317BBAF8" w14:textId="067C8351" w:rsidR="008826B1" w:rsidRDefault="008826B1" w:rsidP="004E49A9">
            <w:r>
              <w:t>Speaker: Eric Middleton, IPM Advisor, University of California Cooperative Extension, San Diego County</w:t>
            </w:r>
          </w:p>
        </w:tc>
        <w:tc>
          <w:tcPr>
            <w:tcW w:w="3052" w:type="dxa"/>
          </w:tcPr>
          <w:p w14:paraId="72C087C5" w14:textId="78F50E9F" w:rsidR="008826B1" w:rsidRDefault="008826B1" w:rsidP="004E49A9">
            <w:r>
              <w:t>Grand Ballroom Main</w:t>
            </w:r>
          </w:p>
        </w:tc>
      </w:tr>
      <w:tr w:rsidR="008826B1" w14:paraId="03CDA3E2" w14:textId="77777777" w:rsidTr="00961FB2">
        <w:tc>
          <w:tcPr>
            <w:tcW w:w="1196" w:type="dxa"/>
          </w:tcPr>
          <w:p w14:paraId="2F013227" w14:textId="7DFC1A39" w:rsidR="008826B1" w:rsidRDefault="008826B1" w:rsidP="004E49A9">
            <w:r>
              <w:t>4:30 PM</w:t>
            </w:r>
          </w:p>
        </w:tc>
        <w:tc>
          <w:tcPr>
            <w:tcW w:w="6748" w:type="dxa"/>
          </w:tcPr>
          <w:p w14:paraId="5BEDD6E9" w14:textId="0C821030" w:rsidR="008826B1" w:rsidRDefault="008826B1" w:rsidP="004E49A9">
            <w:r>
              <w:t>Adjourn.</w:t>
            </w:r>
          </w:p>
        </w:tc>
        <w:tc>
          <w:tcPr>
            <w:tcW w:w="3052" w:type="dxa"/>
          </w:tcPr>
          <w:p w14:paraId="4E5A9331" w14:textId="77777777" w:rsidR="008826B1" w:rsidRDefault="008826B1" w:rsidP="004E49A9"/>
        </w:tc>
      </w:tr>
    </w:tbl>
    <w:p w14:paraId="231E7CA5" w14:textId="77777777" w:rsidR="00FA2625" w:rsidRPr="00344421" w:rsidRDefault="00FA2625"/>
    <w:sectPr w:rsidR="00FA2625" w:rsidRPr="00344421" w:rsidSect="00344421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55CAE" w14:textId="77777777" w:rsidR="00D53413" w:rsidRDefault="00D53413" w:rsidP="00D53413">
      <w:pPr>
        <w:spacing w:after="0" w:line="240" w:lineRule="auto"/>
      </w:pPr>
      <w:r>
        <w:separator/>
      </w:r>
    </w:p>
  </w:endnote>
  <w:endnote w:type="continuationSeparator" w:id="0">
    <w:p w14:paraId="5EC56014" w14:textId="77777777" w:rsidR="00D53413" w:rsidRDefault="00D53413" w:rsidP="00D53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A1581" w14:textId="77777777" w:rsidR="00D53413" w:rsidRDefault="00D53413" w:rsidP="00D53413">
      <w:pPr>
        <w:spacing w:after="0" w:line="240" w:lineRule="auto"/>
      </w:pPr>
      <w:r>
        <w:separator/>
      </w:r>
    </w:p>
  </w:footnote>
  <w:footnote w:type="continuationSeparator" w:id="0">
    <w:p w14:paraId="170CCA4D" w14:textId="77777777" w:rsidR="00D53413" w:rsidRDefault="00D53413" w:rsidP="00D53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461EB" w14:textId="77777777" w:rsidR="00D53413" w:rsidRDefault="00D53413" w:rsidP="00D53413">
    <w:r w:rsidRPr="00344421">
      <w:rPr>
        <w:b/>
        <w:bCs/>
      </w:rPr>
      <w:t>2024 Western Region IPPS Annual Meeting – Water management in nursery and greenhouse production</w:t>
    </w:r>
  </w:p>
  <w:p w14:paraId="02D584A2" w14:textId="77777777" w:rsidR="00D53413" w:rsidRDefault="00D534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421"/>
    <w:rsid w:val="001C1AC0"/>
    <w:rsid w:val="00344421"/>
    <w:rsid w:val="004E49A9"/>
    <w:rsid w:val="005808DD"/>
    <w:rsid w:val="007218C3"/>
    <w:rsid w:val="00844025"/>
    <w:rsid w:val="008826B1"/>
    <w:rsid w:val="00961FB2"/>
    <w:rsid w:val="00AE054F"/>
    <w:rsid w:val="00D53413"/>
    <w:rsid w:val="00E10E54"/>
    <w:rsid w:val="00EC09CA"/>
    <w:rsid w:val="00FA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C267B"/>
  <w15:chartTrackingRefBased/>
  <w15:docId w15:val="{A4F97AAE-0997-43AF-8683-9EF6AA182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4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34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413"/>
  </w:style>
  <w:style w:type="paragraph" w:styleId="Footer">
    <w:name w:val="footer"/>
    <w:basedOn w:val="Normal"/>
    <w:link w:val="FooterChar"/>
    <w:uiPriority w:val="99"/>
    <w:unhideWhenUsed/>
    <w:rsid w:val="00D534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4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10</Pages>
  <Words>1471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Simmons</dc:creator>
  <cp:keywords/>
  <dc:description/>
  <cp:lastModifiedBy>Alex Simmons</cp:lastModifiedBy>
  <cp:revision>4</cp:revision>
  <dcterms:created xsi:type="dcterms:W3CDTF">2023-09-28T17:57:00Z</dcterms:created>
  <dcterms:modified xsi:type="dcterms:W3CDTF">2023-10-03T20:51:00Z</dcterms:modified>
</cp:coreProperties>
</file>